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7C" w:rsidRPr="00C061FA" w:rsidRDefault="00B769D2" w:rsidP="00B769D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061FA">
        <w:rPr>
          <w:rFonts w:ascii="Times New Roman" w:hAnsi="Times New Roman" w:cs="Times New Roman"/>
          <w:b/>
          <w:sz w:val="28"/>
        </w:rPr>
        <w:t>RASPORED INDIVIDUALNIH RAZGOVORA RODITELJA I RAZREDNIKA</w:t>
      </w:r>
    </w:p>
    <w:tbl>
      <w:tblPr>
        <w:tblStyle w:val="Tamnatablicareetke5-isticanje5"/>
        <w:tblW w:w="0" w:type="auto"/>
        <w:tblLook w:val="04A0" w:firstRow="1" w:lastRow="0" w:firstColumn="1" w:lastColumn="0" w:noHBand="0" w:noVBand="1"/>
      </w:tblPr>
      <w:tblGrid>
        <w:gridCol w:w="1176"/>
        <w:gridCol w:w="2930"/>
        <w:gridCol w:w="2490"/>
        <w:gridCol w:w="2466"/>
      </w:tblGrid>
      <w:tr w:rsidR="00B769D2" w:rsidTr="00AB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RAZRED</w:t>
            </w:r>
          </w:p>
        </w:tc>
        <w:tc>
          <w:tcPr>
            <w:tcW w:w="2930" w:type="dxa"/>
          </w:tcPr>
          <w:p w:rsidR="00B769D2" w:rsidRPr="00AB62F9" w:rsidRDefault="00B769D2" w:rsidP="00B76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 xml:space="preserve">RAZREDNIK </w:t>
            </w:r>
          </w:p>
        </w:tc>
        <w:tc>
          <w:tcPr>
            <w:tcW w:w="2490" w:type="dxa"/>
          </w:tcPr>
          <w:p w:rsidR="00B769D2" w:rsidRPr="00AB62F9" w:rsidRDefault="00B769D2" w:rsidP="00B76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RASPORED R1</w:t>
            </w:r>
          </w:p>
        </w:tc>
        <w:tc>
          <w:tcPr>
            <w:tcW w:w="2466" w:type="dxa"/>
          </w:tcPr>
          <w:p w:rsidR="00B769D2" w:rsidRPr="00AB62F9" w:rsidRDefault="00B769D2" w:rsidP="00B76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RASPORED R2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1.A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IVANKOVIĆ</w:t>
            </w:r>
          </w:p>
        </w:tc>
        <w:tc>
          <w:tcPr>
            <w:tcW w:w="2490" w:type="dxa"/>
          </w:tcPr>
          <w:p w:rsidR="00D961AC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  <w:r w:rsidR="00D961AC">
              <w:rPr>
                <w:rFonts w:ascii="Times New Roman" w:hAnsi="Times New Roman" w:cs="Times New Roman"/>
                <w:sz w:val="24"/>
              </w:rPr>
              <w:t>VRTAK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10:25-11:05</w:t>
            </w:r>
          </w:p>
        </w:tc>
        <w:tc>
          <w:tcPr>
            <w:tcW w:w="2466" w:type="dxa"/>
          </w:tcPr>
          <w:p w:rsidR="00D961AC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B769D2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16:00-16:30</w:t>
            </w:r>
          </w:p>
        </w:tc>
      </w:tr>
      <w:tr w:rsidR="00B769D2" w:rsidTr="00A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1.B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ZDENKA KAMENICKI</w:t>
            </w:r>
          </w:p>
        </w:tc>
        <w:tc>
          <w:tcPr>
            <w:tcW w:w="2490" w:type="dxa"/>
          </w:tcPr>
          <w:p w:rsidR="00D961AC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B769D2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9:40-10:20</w:t>
            </w:r>
          </w:p>
        </w:tc>
        <w:tc>
          <w:tcPr>
            <w:tcW w:w="2466" w:type="dxa"/>
          </w:tcPr>
          <w:p w:rsidR="00D961AC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UTORAK </w:t>
            </w:r>
          </w:p>
          <w:p w:rsidR="00B769D2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15:10-15:50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2.A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INKA SVIRČEVIĆ</w:t>
            </w:r>
          </w:p>
        </w:tc>
        <w:tc>
          <w:tcPr>
            <w:tcW w:w="2490" w:type="dxa"/>
          </w:tcPr>
          <w:p w:rsidR="00D961AC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ČETVRTAK </w:t>
            </w:r>
          </w:p>
          <w:p w:rsidR="00B769D2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15:55-16:35</w:t>
            </w:r>
          </w:p>
        </w:tc>
        <w:tc>
          <w:tcPr>
            <w:tcW w:w="2466" w:type="dxa"/>
          </w:tcPr>
          <w:p w:rsidR="00D961AC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B769D2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10:25-11:05</w:t>
            </w:r>
          </w:p>
        </w:tc>
      </w:tr>
      <w:tr w:rsidR="00B769D2" w:rsidTr="00A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2.B</w:t>
            </w:r>
          </w:p>
        </w:tc>
        <w:tc>
          <w:tcPr>
            <w:tcW w:w="2930" w:type="dxa"/>
          </w:tcPr>
          <w:p w:rsidR="00B769D2" w:rsidRDefault="00797AC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NIKOLA BERAČ</w:t>
            </w:r>
          </w:p>
        </w:tc>
        <w:tc>
          <w:tcPr>
            <w:tcW w:w="2490" w:type="dxa"/>
          </w:tcPr>
          <w:p w:rsidR="00D961AC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B769D2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15:55-16:35</w:t>
            </w:r>
          </w:p>
        </w:tc>
        <w:tc>
          <w:tcPr>
            <w:tcW w:w="2466" w:type="dxa"/>
          </w:tcPr>
          <w:p w:rsidR="00D961AC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UTORAK </w:t>
            </w:r>
          </w:p>
          <w:p w:rsidR="00B769D2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961AC">
              <w:rPr>
                <w:rFonts w:ascii="Times New Roman" w:hAnsi="Times New Roman" w:cs="Times New Roman"/>
                <w:sz w:val="24"/>
              </w:rPr>
              <w:t>10:25-11:05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3.A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BABIĆ</w:t>
            </w:r>
          </w:p>
        </w:tc>
        <w:tc>
          <w:tcPr>
            <w:tcW w:w="2490" w:type="dxa"/>
          </w:tcPr>
          <w:p w:rsidR="00D961AC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B769D2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8:45-9:25</w:t>
            </w:r>
          </w:p>
        </w:tc>
        <w:tc>
          <w:tcPr>
            <w:tcW w:w="2466" w:type="dxa"/>
          </w:tcPr>
          <w:p w:rsidR="00B769D2" w:rsidRDefault="00D961AC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PONEDJELJAK 15:10-15:50</w:t>
            </w:r>
          </w:p>
        </w:tc>
      </w:tr>
      <w:tr w:rsidR="00B769D2" w:rsidTr="00A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3.B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ANITA KRZNARIĆ</w:t>
            </w:r>
          </w:p>
        </w:tc>
        <w:tc>
          <w:tcPr>
            <w:tcW w:w="2490" w:type="dxa"/>
          </w:tcPr>
          <w:p w:rsidR="00D961AC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PONEDJELJAK </w:t>
            </w:r>
          </w:p>
          <w:p w:rsidR="00B769D2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9:40-10:20</w:t>
            </w:r>
          </w:p>
        </w:tc>
        <w:tc>
          <w:tcPr>
            <w:tcW w:w="2466" w:type="dxa"/>
          </w:tcPr>
          <w:p w:rsidR="00D961AC" w:rsidRDefault="00D961AC" w:rsidP="00D96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PONEDJELJAK </w:t>
            </w:r>
          </w:p>
          <w:p w:rsidR="00B769D2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15:55-16:35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4.A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 MARKUŠ</w:t>
            </w:r>
          </w:p>
        </w:tc>
        <w:tc>
          <w:tcPr>
            <w:tcW w:w="2490" w:type="dxa"/>
          </w:tcPr>
          <w:p w:rsidR="00D961AC" w:rsidRDefault="00D961AC" w:rsidP="00D96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B769D2" w:rsidRDefault="00D961AC" w:rsidP="00D96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15:55-16:35</w:t>
            </w:r>
          </w:p>
        </w:tc>
        <w:tc>
          <w:tcPr>
            <w:tcW w:w="2466" w:type="dxa"/>
          </w:tcPr>
          <w:p w:rsidR="00D961AC" w:rsidRDefault="00D961AC" w:rsidP="00D96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B769D2" w:rsidRDefault="00D961AC" w:rsidP="00D96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10:25-11:05</w:t>
            </w:r>
          </w:p>
        </w:tc>
      </w:tr>
      <w:tr w:rsidR="00B769D2" w:rsidTr="00A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4.B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 ŠIMUNOVIĆ</w:t>
            </w:r>
          </w:p>
        </w:tc>
        <w:tc>
          <w:tcPr>
            <w:tcW w:w="2490" w:type="dxa"/>
          </w:tcPr>
          <w:p w:rsidR="00B769D2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PETAK </w:t>
            </w:r>
          </w:p>
          <w:p w:rsidR="00D961AC" w:rsidRDefault="00D961AC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9:40</w:t>
            </w:r>
            <w:r w:rsidR="002439CE">
              <w:rPr>
                <w:rFonts w:ascii="Times New Roman" w:hAnsi="Times New Roman" w:cs="Times New Roman"/>
                <w:sz w:val="24"/>
              </w:rPr>
              <w:t>-10:20</w:t>
            </w:r>
          </w:p>
        </w:tc>
        <w:tc>
          <w:tcPr>
            <w:tcW w:w="2466" w:type="dxa"/>
          </w:tcPr>
          <w:p w:rsidR="002439CE" w:rsidRDefault="002439CE" w:rsidP="00243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ČETVRTAK </w:t>
            </w:r>
          </w:p>
          <w:p w:rsidR="00B769D2" w:rsidRDefault="002439CE" w:rsidP="00243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15:55-16:35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5.A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DRAGANA VALJAK</w:t>
            </w:r>
          </w:p>
        </w:tc>
        <w:tc>
          <w:tcPr>
            <w:tcW w:w="2490" w:type="dxa"/>
          </w:tcPr>
          <w:p w:rsidR="002439CE" w:rsidRDefault="002439CE" w:rsidP="00243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PONEDJELJAK </w:t>
            </w:r>
          </w:p>
          <w:p w:rsidR="00B769D2" w:rsidRDefault="002439CE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16:40-17:20</w:t>
            </w:r>
          </w:p>
        </w:tc>
        <w:tc>
          <w:tcPr>
            <w:tcW w:w="2466" w:type="dxa"/>
          </w:tcPr>
          <w:p w:rsidR="002439CE" w:rsidRDefault="002439CE" w:rsidP="00243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B769D2" w:rsidRDefault="002439CE" w:rsidP="00243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9:40-10:20</w:t>
            </w:r>
          </w:p>
        </w:tc>
      </w:tr>
      <w:tr w:rsidR="00B769D2" w:rsidTr="00A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5.B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MARTINA TOPIĆ</w:t>
            </w:r>
          </w:p>
        </w:tc>
        <w:tc>
          <w:tcPr>
            <w:tcW w:w="2490" w:type="dxa"/>
          </w:tcPr>
          <w:p w:rsidR="00B769D2" w:rsidRDefault="002439CE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ČETVRTAK </w:t>
            </w:r>
          </w:p>
          <w:p w:rsidR="002439CE" w:rsidRDefault="002439CE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11:10-11:50</w:t>
            </w:r>
          </w:p>
        </w:tc>
        <w:tc>
          <w:tcPr>
            <w:tcW w:w="2466" w:type="dxa"/>
          </w:tcPr>
          <w:p w:rsidR="00B769D2" w:rsidRDefault="002439CE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2439CE" w:rsidRDefault="002439CE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14:20-15:00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6.A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DINKA KALUĐER</w:t>
            </w:r>
          </w:p>
        </w:tc>
        <w:tc>
          <w:tcPr>
            <w:tcW w:w="2490" w:type="dxa"/>
          </w:tcPr>
          <w:p w:rsidR="00B769D2" w:rsidRDefault="002439CE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SRIJEDA </w:t>
            </w:r>
          </w:p>
          <w:p w:rsidR="002439CE" w:rsidRDefault="002439CE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12:30-</w:t>
            </w:r>
            <w:r w:rsidR="000A5505">
              <w:rPr>
                <w:rFonts w:ascii="Times New Roman" w:hAnsi="Times New Roman" w:cs="Times New Roman"/>
                <w:sz w:val="24"/>
              </w:rPr>
              <w:t>13:30</w:t>
            </w:r>
          </w:p>
        </w:tc>
        <w:tc>
          <w:tcPr>
            <w:tcW w:w="2466" w:type="dxa"/>
          </w:tcPr>
          <w:p w:rsidR="000A5505" w:rsidRDefault="000A5505" w:rsidP="000A5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SRIJEDA </w:t>
            </w:r>
          </w:p>
          <w:p w:rsidR="000A5505" w:rsidRDefault="000A5505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15:10-15:50</w:t>
            </w:r>
          </w:p>
        </w:tc>
      </w:tr>
      <w:tr w:rsidR="00B769D2" w:rsidTr="00A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6.B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JASNA ŽIVKOVIĆ</w:t>
            </w:r>
          </w:p>
        </w:tc>
        <w:tc>
          <w:tcPr>
            <w:tcW w:w="2490" w:type="dxa"/>
          </w:tcPr>
          <w:p w:rsidR="000A5505" w:rsidRDefault="000A5505" w:rsidP="000A5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SRIJEDA </w:t>
            </w:r>
          </w:p>
          <w:p w:rsidR="00B769D2" w:rsidRDefault="000A5505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16:40-17:20</w:t>
            </w:r>
          </w:p>
        </w:tc>
        <w:tc>
          <w:tcPr>
            <w:tcW w:w="2466" w:type="dxa"/>
          </w:tcPr>
          <w:p w:rsidR="000A5505" w:rsidRDefault="000A5505" w:rsidP="000A5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PETAK </w:t>
            </w:r>
          </w:p>
          <w:p w:rsidR="00B769D2" w:rsidRDefault="000A5505" w:rsidP="000A5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961AC">
              <w:rPr>
                <w:rFonts w:ascii="Times New Roman" w:hAnsi="Times New Roman" w:cs="Times New Roman"/>
                <w:sz w:val="24"/>
              </w:rPr>
              <w:t>10:25-11:05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7.A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BUJADINOVIĆ</w:t>
            </w:r>
          </w:p>
        </w:tc>
        <w:tc>
          <w:tcPr>
            <w:tcW w:w="2490" w:type="dxa"/>
          </w:tcPr>
          <w:p w:rsidR="000A5505" w:rsidRDefault="000A5505" w:rsidP="000A5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PONEDJELJAK </w:t>
            </w:r>
          </w:p>
          <w:p w:rsidR="00B769D2" w:rsidRDefault="000A5505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15:55-16:35</w:t>
            </w:r>
          </w:p>
        </w:tc>
        <w:tc>
          <w:tcPr>
            <w:tcW w:w="2466" w:type="dxa"/>
          </w:tcPr>
          <w:p w:rsidR="000A5505" w:rsidRDefault="000A5505" w:rsidP="000A5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PONEDJELJAK </w:t>
            </w:r>
          </w:p>
          <w:p w:rsidR="00B769D2" w:rsidRDefault="000A5505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961AC">
              <w:rPr>
                <w:rFonts w:ascii="Times New Roman" w:hAnsi="Times New Roman" w:cs="Times New Roman"/>
                <w:sz w:val="24"/>
              </w:rPr>
              <w:t>10:25-11:05</w:t>
            </w:r>
          </w:p>
        </w:tc>
      </w:tr>
      <w:tr w:rsidR="00B769D2" w:rsidTr="00A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7.B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JULIJANA JUKIĆ</w:t>
            </w:r>
          </w:p>
        </w:tc>
        <w:tc>
          <w:tcPr>
            <w:tcW w:w="2490" w:type="dxa"/>
          </w:tcPr>
          <w:p w:rsidR="000A5505" w:rsidRDefault="000A5505" w:rsidP="000A5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SRIJEDA </w:t>
            </w:r>
          </w:p>
          <w:p w:rsidR="00B769D2" w:rsidRDefault="000A5505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15:10-15:50</w:t>
            </w:r>
          </w:p>
        </w:tc>
        <w:tc>
          <w:tcPr>
            <w:tcW w:w="2466" w:type="dxa"/>
          </w:tcPr>
          <w:p w:rsidR="00B769D2" w:rsidRDefault="000A5505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  <w:p w:rsidR="000A5505" w:rsidRDefault="000A5505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961AC">
              <w:rPr>
                <w:rFonts w:ascii="Times New Roman" w:hAnsi="Times New Roman" w:cs="Times New Roman"/>
                <w:sz w:val="24"/>
              </w:rPr>
              <w:t>10:25-11:05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8.A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TOPALOVIĆ</w:t>
            </w:r>
          </w:p>
        </w:tc>
        <w:tc>
          <w:tcPr>
            <w:tcW w:w="2490" w:type="dxa"/>
          </w:tcPr>
          <w:p w:rsidR="000A5505" w:rsidRDefault="000A5505" w:rsidP="000A5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PONEDJELJAK </w:t>
            </w:r>
          </w:p>
          <w:p w:rsidR="00B769D2" w:rsidRDefault="000A5505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14:20-15:00</w:t>
            </w:r>
          </w:p>
        </w:tc>
        <w:tc>
          <w:tcPr>
            <w:tcW w:w="2466" w:type="dxa"/>
          </w:tcPr>
          <w:p w:rsidR="000A5505" w:rsidRDefault="000A5505" w:rsidP="000A5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B769D2" w:rsidRDefault="000A5505" w:rsidP="000A5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14:20-15:00</w:t>
            </w:r>
          </w:p>
        </w:tc>
      </w:tr>
      <w:tr w:rsidR="00B769D2" w:rsidTr="00A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8.B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BARUKČIĆ</w:t>
            </w:r>
          </w:p>
        </w:tc>
        <w:tc>
          <w:tcPr>
            <w:tcW w:w="2490" w:type="dxa"/>
          </w:tcPr>
          <w:p w:rsidR="00B769D2" w:rsidRDefault="000A5505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0A5505" w:rsidRDefault="000A5505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15:55-16:35</w:t>
            </w:r>
          </w:p>
        </w:tc>
        <w:tc>
          <w:tcPr>
            <w:tcW w:w="2466" w:type="dxa"/>
          </w:tcPr>
          <w:p w:rsidR="000A5505" w:rsidRDefault="000A5505" w:rsidP="000A5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SRIJEDA </w:t>
            </w:r>
          </w:p>
          <w:p w:rsidR="00B769D2" w:rsidRDefault="000A5505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8:45-9:25</w:t>
            </w:r>
          </w:p>
        </w:tc>
      </w:tr>
      <w:tr w:rsidR="00B769D2" w:rsidTr="00AB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B769D2" w:rsidRPr="00AB62F9" w:rsidRDefault="00B769D2" w:rsidP="00B76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62F9">
              <w:rPr>
                <w:rFonts w:ascii="Times New Roman" w:hAnsi="Times New Roman" w:cs="Times New Roman"/>
                <w:b w:val="0"/>
                <w:sz w:val="24"/>
              </w:rPr>
              <w:t>8.C</w:t>
            </w:r>
          </w:p>
        </w:tc>
        <w:tc>
          <w:tcPr>
            <w:tcW w:w="2930" w:type="dxa"/>
          </w:tcPr>
          <w:p w:rsidR="00B769D2" w:rsidRDefault="00B769D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STIPIĆ</w:t>
            </w:r>
          </w:p>
        </w:tc>
        <w:tc>
          <w:tcPr>
            <w:tcW w:w="2490" w:type="dxa"/>
          </w:tcPr>
          <w:p w:rsidR="000A5505" w:rsidRDefault="000A5505" w:rsidP="000A5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B769D2" w:rsidRDefault="000A5505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16:40-17:20</w:t>
            </w:r>
          </w:p>
        </w:tc>
        <w:tc>
          <w:tcPr>
            <w:tcW w:w="2466" w:type="dxa"/>
          </w:tcPr>
          <w:p w:rsidR="00B769D2" w:rsidRDefault="000A5505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PONEDJELJAK </w:t>
            </w:r>
          </w:p>
          <w:p w:rsidR="000A5505" w:rsidRDefault="000A5505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11:10-11:50</w:t>
            </w:r>
          </w:p>
        </w:tc>
      </w:tr>
    </w:tbl>
    <w:p w:rsidR="00B769D2" w:rsidRDefault="00B769D2" w:rsidP="00B769D2">
      <w:pPr>
        <w:jc w:val="center"/>
        <w:rPr>
          <w:rFonts w:ascii="Times New Roman" w:hAnsi="Times New Roman" w:cs="Times New Roman"/>
          <w:sz w:val="24"/>
        </w:rPr>
      </w:pPr>
    </w:p>
    <w:p w:rsidR="00743262" w:rsidRDefault="00743262" w:rsidP="00B769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PODRUČNA ŠKOLA ŠIŠKOVCI</w:t>
      </w:r>
    </w:p>
    <w:tbl>
      <w:tblPr>
        <w:tblStyle w:val="Tamnatablicareetke5-isticanje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6A7F" w:rsidTr="00296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96A7F" w:rsidRDefault="00296A7F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RAZRED </w:t>
            </w:r>
          </w:p>
        </w:tc>
        <w:tc>
          <w:tcPr>
            <w:tcW w:w="3021" w:type="dxa"/>
          </w:tcPr>
          <w:p w:rsidR="00296A7F" w:rsidRDefault="00296A7F" w:rsidP="00B76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RAZREDNIK </w:t>
            </w:r>
          </w:p>
        </w:tc>
        <w:tc>
          <w:tcPr>
            <w:tcW w:w="3021" w:type="dxa"/>
          </w:tcPr>
          <w:p w:rsidR="00296A7F" w:rsidRDefault="00296A7F" w:rsidP="00B76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RASPORED R1</w:t>
            </w:r>
          </w:p>
        </w:tc>
      </w:tr>
      <w:tr w:rsidR="00296A7F" w:rsidTr="0029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96A7F" w:rsidRDefault="00296A7F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1š-2š</w:t>
            </w:r>
          </w:p>
        </w:tc>
        <w:tc>
          <w:tcPr>
            <w:tcW w:w="3021" w:type="dxa"/>
          </w:tcPr>
          <w:p w:rsidR="00296A7F" w:rsidRDefault="00296A7F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PAMELA JURKOVIĆ</w:t>
            </w:r>
          </w:p>
        </w:tc>
        <w:tc>
          <w:tcPr>
            <w:tcW w:w="3021" w:type="dxa"/>
          </w:tcPr>
          <w:p w:rsidR="00296A7F" w:rsidRDefault="00296A7F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ČETVRTAK </w:t>
            </w:r>
          </w:p>
          <w:p w:rsidR="00296A7F" w:rsidRDefault="00296A7F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8:50-9:30</w:t>
            </w:r>
          </w:p>
        </w:tc>
      </w:tr>
      <w:tr w:rsidR="00296A7F" w:rsidTr="00296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96A7F" w:rsidRDefault="00296A7F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3š-4š</w:t>
            </w:r>
          </w:p>
        </w:tc>
        <w:tc>
          <w:tcPr>
            <w:tcW w:w="3021" w:type="dxa"/>
          </w:tcPr>
          <w:p w:rsidR="00296A7F" w:rsidRDefault="00296A7F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ANITA VIDAKOVIĆ</w:t>
            </w:r>
          </w:p>
        </w:tc>
        <w:tc>
          <w:tcPr>
            <w:tcW w:w="3021" w:type="dxa"/>
          </w:tcPr>
          <w:p w:rsidR="00296A7F" w:rsidRDefault="00296A7F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UTORAK </w:t>
            </w:r>
          </w:p>
          <w:p w:rsidR="00296A7F" w:rsidRDefault="00296A7F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8:00-8:40</w:t>
            </w:r>
          </w:p>
        </w:tc>
      </w:tr>
    </w:tbl>
    <w:p w:rsidR="00C061FA" w:rsidRDefault="00C061FA" w:rsidP="00B769D2">
      <w:pPr>
        <w:jc w:val="center"/>
        <w:rPr>
          <w:rFonts w:ascii="Times New Roman" w:hAnsi="Times New Roman" w:cs="Times New Roman"/>
          <w:sz w:val="24"/>
        </w:rPr>
      </w:pPr>
    </w:p>
    <w:p w:rsidR="00C061FA" w:rsidRDefault="00C061FA" w:rsidP="00B769D2">
      <w:pPr>
        <w:jc w:val="center"/>
        <w:rPr>
          <w:rFonts w:ascii="Times New Roman" w:hAnsi="Times New Roman" w:cs="Times New Roman"/>
          <w:sz w:val="24"/>
        </w:rPr>
      </w:pPr>
    </w:p>
    <w:p w:rsidR="00C061FA" w:rsidRDefault="00C061FA" w:rsidP="00C061FA">
      <w:pPr>
        <w:rPr>
          <w:rFonts w:ascii="Times New Roman" w:hAnsi="Times New Roman" w:cs="Times New Roman"/>
          <w:sz w:val="24"/>
        </w:rPr>
      </w:pPr>
    </w:p>
    <w:p w:rsidR="00C061FA" w:rsidRDefault="00797AC9" w:rsidP="00B769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INDIVIDUALNI RAZGOVORI RODITELJA I PREDMETNIH NASTAVNIKA</w:t>
      </w:r>
    </w:p>
    <w:tbl>
      <w:tblPr>
        <w:tblStyle w:val="Tamnatablicareetke5-isticanje2"/>
        <w:tblW w:w="933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061FA" w:rsidTr="00982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982C72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2C72">
              <w:rPr>
                <w:rFonts w:ascii="Times New Roman" w:hAnsi="Times New Roman" w:cs="Times New Roman"/>
                <w:sz w:val="24"/>
              </w:rPr>
              <w:t xml:space="preserve">NASTAVNIK </w:t>
            </w:r>
          </w:p>
        </w:tc>
        <w:tc>
          <w:tcPr>
            <w:tcW w:w="2332" w:type="dxa"/>
          </w:tcPr>
          <w:p w:rsidR="00C061FA" w:rsidRPr="00982C72" w:rsidRDefault="00C061FA" w:rsidP="00B76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82C72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333" w:type="dxa"/>
          </w:tcPr>
          <w:p w:rsidR="00C061FA" w:rsidRPr="00982C72" w:rsidRDefault="00C061FA" w:rsidP="00B76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82C72">
              <w:rPr>
                <w:rFonts w:ascii="Times New Roman" w:hAnsi="Times New Roman" w:cs="Times New Roman"/>
                <w:sz w:val="24"/>
              </w:rPr>
              <w:t>RASPORED R1</w:t>
            </w:r>
          </w:p>
        </w:tc>
        <w:tc>
          <w:tcPr>
            <w:tcW w:w="2333" w:type="dxa"/>
          </w:tcPr>
          <w:p w:rsidR="00C061FA" w:rsidRPr="00982C72" w:rsidRDefault="00C061FA" w:rsidP="00B76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82C72">
              <w:rPr>
                <w:rFonts w:ascii="Times New Roman" w:hAnsi="Times New Roman" w:cs="Times New Roman"/>
                <w:sz w:val="24"/>
              </w:rPr>
              <w:t>RASPORED R2</w:t>
            </w:r>
          </w:p>
        </w:tc>
      </w:tr>
      <w:tr w:rsidR="00C061FA" w:rsidTr="0098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C061FA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61FA">
              <w:rPr>
                <w:rFonts w:ascii="Times New Roman" w:hAnsi="Times New Roman" w:cs="Times New Roman"/>
                <w:sz w:val="24"/>
              </w:rPr>
              <w:t>MARIO JURIĆ</w:t>
            </w:r>
          </w:p>
        </w:tc>
        <w:tc>
          <w:tcPr>
            <w:tcW w:w="2332" w:type="dxa"/>
          </w:tcPr>
          <w:p w:rsidR="00052FF9" w:rsidRPr="00982C72" w:rsidRDefault="00052FF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GEOGRAFIJA/</w:t>
            </w:r>
          </w:p>
          <w:p w:rsidR="00C061FA" w:rsidRPr="00982C72" w:rsidRDefault="00052FF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333" w:type="dxa"/>
          </w:tcPr>
          <w:p w:rsidR="00052FF9" w:rsidRPr="00982C72" w:rsidRDefault="00052FF9" w:rsidP="0005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  <w:p w:rsidR="00C061FA" w:rsidRPr="00982C72" w:rsidRDefault="00052FF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</w:tc>
        <w:tc>
          <w:tcPr>
            <w:tcW w:w="2333" w:type="dxa"/>
          </w:tcPr>
          <w:p w:rsidR="00052FF9" w:rsidRPr="00982C72" w:rsidRDefault="00052FF9" w:rsidP="0005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</w:p>
          <w:p w:rsidR="00C061FA" w:rsidRPr="00982C72" w:rsidRDefault="00052FF9" w:rsidP="00052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</w:tr>
      <w:tr w:rsidR="00C061FA" w:rsidTr="00982C7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C061FA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VERICA ŠPEHAR-VRATARIĆ</w:t>
            </w:r>
          </w:p>
        </w:tc>
        <w:tc>
          <w:tcPr>
            <w:tcW w:w="2332" w:type="dxa"/>
          </w:tcPr>
          <w:p w:rsidR="00052FF9" w:rsidRPr="00982C72" w:rsidRDefault="00052FF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2333" w:type="dxa"/>
          </w:tcPr>
          <w:p w:rsidR="00052FF9" w:rsidRPr="00982C72" w:rsidRDefault="00052FF9" w:rsidP="0005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</w:p>
          <w:p w:rsidR="00C061FA" w:rsidRPr="00982C72" w:rsidRDefault="00052FF9" w:rsidP="00052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10:25-11:05</w:t>
            </w:r>
          </w:p>
        </w:tc>
        <w:tc>
          <w:tcPr>
            <w:tcW w:w="2333" w:type="dxa"/>
          </w:tcPr>
          <w:p w:rsidR="00C061FA" w:rsidRPr="00982C72" w:rsidRDefault="00052FF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052FF9" w:rsidRPr="00982C72" w:rsidRDefault="00052FF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</w:tc>
      </w:tr>
      <w:tr w:rsidR="00C061FA" w:rsidTr="0098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SILVIJA GRUJIĆ</w:t>
            </w:r>
          </w:p>
        </w:tc>
        <w:tc>
          <w:tcPr>
            <w:tcW w:w="2332" w:type="dxa"/>
          </w:tcPr>
          <w:p w:rsidR="00C061FA" w:rsidRPr="00982C72" w:rsidRDefault="00052FF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982C72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10:25-11:05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982C72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9:40-10:20</w:t>
            </w:r>
          </w:p>
        </w:tc>
      </w:tr>
      <w:tr w:rsidR="00C061FA" w:rsidTr="00982C7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IVA POLONJI</w:t>
            </w:r>
          </w:p>
        </w:tc>
        <w:tc>
          <w:tcPr>
            <w:tcW w:w="2332" w:type="dxa"/>
          </w:tcPr>
          <w:p w:rsidR="00C061FA" w:rsidRPr="00982C72" w:rsidRDefault="00052FF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982C72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15:55-16:35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982C72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</w:tr>
      <w:tr w:rsidR="00C061FA" w:rsidTr="0098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IVA MUŠKIĆ</w:t>
            </w:r>
          </w:p>
        </w:tc>
        <w:tc>
          <w:tcPr>
            <w:tcW w:w="2332" w:type="dxa"/>
          </w:tcPr>
          <w:p w:rsidR="00C061FA" w:rsidRPr="00982C72" w:rsidRDefault="00052FF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PETAK </w:t>
            </w:r>
          </w:p>
          <w:p w:rsidR="00982C72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10:25-11:05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1FA" w:rsidTr="00982C7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VILSON JOZINOVIĆ</w:t>
            </w:r>
          </w:p>
        </w:tc>
        <w:tc>
          <w:tcPr>
            <w:tcW w:w="2332" w:type="dxa"/>
          </w:tcPr>
          <w:p w:rsidR="00C061FA" w:rsidRPr="00982C72" w:rsidRDefault="00052FF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  <w:p w:rsidR="00982C72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</w:tc>
        <w:tc>
          <w:tcPr>
            <w:tcW w:w="2333" w:type="dxa"/>
          </w:tcPr>
          <w:p w:rsidR="00982C72" w:rsidRPr="00982C72" w:rsidRDefault="00982C72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  <w:p w:rsidR="00C061FA" w:rsidRPr="00982C72" w:rsidRDefault="00982C72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11:55-12:35</w:t>
            </w:r>
          </w:p>
        </w:tc>
      </w:tr>
      <w:tr w:rsidR="00C061FA" w:rsidTr="0098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MARKO ZELENIĆ</w:t>
            </w:r>
          </w:p>
        </w:tc>
        <w:tc>
          <w:tcPr>
            <w:tcW w:w="2332" w:type="dxa"/>
          </w:tcPr>
          <w:p w:rsidR="00C061FA" w:rsidRPr="00982C72" w:rsidRDefault="00052FF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TEHNIČKA KULTURA </w:t>
            </w:r>
          </w:p>
        </w:tc>
        <w:tc>
          <w:tcPr>
            <w:tcW w:w="2333" w:type="dxa"/>
          </w:tcPr>
          <w:p w:rsidR="00982C72" w:rsidRPr="00982C72" w:rsidRDefault="00982C72" w:rsidP="0098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  <w:p w:rsidR="00C061FA" w:rsidRPr="00982C72" w:rsidRDefault="00982C72" w:rsidP="0098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  <w:p w:rsidR="00982C72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</w:tc>
      </w:tr>
      <w:tr w:rsidR="00C061FA" w:rsidTr="00982C7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LUCIJA BEGOVIĆ</w:t>
            </w:r>
          </w:p>
        </w:tc>
        <w:tc>
          <w:tcPr>
            <w:tcW w:w="2332" w:type="dxa"/>
          </w:tcPr>
          <w:p w:rsidR="00C061FA" w:rsidRPr="00982C72" w:rsidRDefault="00052FF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NJEMAČI JEZIK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982C72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982C72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</w:tr>
      <w:tr w:rsidR="00C061FA" w:rsidTr="0098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SLAVICA SALAK BALENOVIĆ</w:t>
            </w:r>
          </w:p>
        </w:tc>
        <w:tc>
          <w:tcPr>
            <w:tcW w:w="2332" w:type="dxa"/>
          </w:tcPr>
          <w:p w:rsidR="00C061FA" w:rsidRPr="00982C72" w:rsidRDefault="00052FF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333" w:type="dxa"/>
          </w:tcPr>
          <w:p w:rsidR="00982C72" w:rsidRPr="00982C72" w:rsidRDefault="00982C72" w:rsidP="0098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C061FA" w:rsidRPr="00982C72" w:rsidRDefault="00982C72" w:rsidP="0098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982C72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10:25-11:05</w:t>
            </w:r>
          </w:p>
        </w:tc>
      </w:tr>
      <w:tr w:rsidR="00C061FA" w:rsidTr="00982C7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IVANA BOŠKOVIĆ</w:t>
            </w:r>
          </w:p>
        </w:tc>
        <w:tc>
          <w:tcPr>
            <w:tcW w:w="2332" w:type="dxa"/>
          </w:tcPr>
          <w:p w:rsidR="00C061FA" w:rsidRPr="00982C72" w:rsidRDefault="00052FF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333" w:type="dxa"/>
          </w:tcPr>
          <w:p w:rsidR="00982C72" w:rsidRPr="00982C72" w:rsidRDefault="00982C72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</w:p>
          <w:p w:rsidR="00C061FA" w:rsidRPr="00982C72" w:rsidRDefault="00982C72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  <w:tc>
          <w:tcPr>
            <w:tcW w:w="2333" w:type="dxa"/>
          </w:tcPr>
          <w:p w:rsidR="00982C72" w:rsidRPr="00982C72" w:rsidRDefault="00982C72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</w:p>
          <w:p w:rsidR="00C061FA" w:rsidRPr="00982C72" w:rsidRDefault="00982C72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15:55-16:35</w:t>
            </w:r>
          </w:p>
        </w:tc>
      </w:tr>
      <w:tr w:rsidR="00C061FA" w:rsidTr="0098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TOMISLAV ŠUNJIĆ</w:t>
            </w:r>
          </w:p>
        </w:tc>
        <w:tc>
          <w:tcPr>
            <w:tcW w:w="2332" w:type="dxa"/>
          </w:tcPr>
          <w:p w:rsidR="00C061FA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982C72" w:rsidRPr="00982C72" w:rsidRDefault="00982C72" w:rsidP="0098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333" w:type="dxa"/>
          </w:tcPr>
          <w:p w:rsidR="00982C72" w:rsidRPr="00982C72" w:rsidRDefault="00982C72" w:rsidP="0098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C061FA" w:rsidRPr="00982C72" w:rsidRDefault="00982C72" w:rsidP="0098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9:40-10:20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</w:p>
          <w:p w:rsidR="00982C72" w:rsidRPr="00982C72" w:rsidRDefault="00982C72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</w:tr>
      <w:tr w:rsidR="00C061FA" w:rsidTr="00982C7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C061FA" w:rsidRPr="00052FF9" w:rsidRDefault="00C061FA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2FF9">
              <w:rPr>
                <w:rFonts w:ascii="Times New Roman" w:hAnsi="Times New Roman" w:cs="Times New Roman"/>
                <w:sz w:val="24"/>
              </w:rPr>
              <w:t>JELENA BALIČEVIĆ</w:t>
            </w:r>
          </w:p>
        </w:tc>
        <w:tc>
          <w:tcPr>
            <w:tcW w:w="2332" w:type="dxa"/>
          </w:tcPr>
          <w:p w:rsidR="00C061FA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2333" w:type="dxa"/>
          </w:tcPr>
          <w:p w:rsidR="00982C72" w:rsidRPr="00982C72" w:rsidRDefault="00982C72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C061FA" w:rsidRPr="00982C72" w:rsidRDefault="00982C72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  <w:tc>
          <w:tcPr>
            <w:tcW w:w="2333" w:type="dxa"/>
          </w:tcPr>
          <w:p w:rsidR="00C061FA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982C72" w:rsidRPr="00982C72" w:rsidRDefault="00982C72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10:25-11:05</w:t>
            </w:r>
          </w:p>
        </w:tc>
      </w:tr>
      <w:tr w:rsidR="005623B9" w:rsidTr="0098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5623B9" w:rsidRPr="00052FF9" w:rsidRDefault="005623B9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NIKOLA JURIŠIĆ</w:t>
            </w:r>
          </w:p>
        </w:tc>
        <w:tc>
          <w:tcPr>
            <w:tcW w:w="2332" w:type="dxa"/>
          </w:tcPr>
          <w:p w:rsidR="005623B9" w:rsidRPr="00982C72" w:rsidRDefault="005623B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2333" w:type="dxa"/>
          </w:tcPr>
          <w:p w:rsidR="005623B9" w:rsidRPr="00982C72" w:rsidRDefault="005623B9" w:rsidP="00562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5623B9" w:rsidRPr="00982C72" w:rsidRDefault="005623B9" w:rsidP="00562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10:25-11:05</w:t>
            </w:r>
          </w:p>
        </w:tc>
        <w:tc>
          <w:tcPr>
            <w:tcW w:w="2333" w:type="dxa"/>
          </w:tcPr>
          <w:p w:rsidR="005623B9" w:rsidRPr="00982C72" w:rsidRDefault="005623B9" w:rsidP="00562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5623B9" w:rsidRPr="00982C72" w:rsidRDefault="005623B9" w:rsidP="00562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C72"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</w:tr>
      <w:tr w:rsidR="005623B9" w:rsidTr="00982C7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5623B9" w:rsidRPr="00052FF9" w:rsidRDefault="005623B9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ŽELJKO BEGOVIĆ</w:t>
            </w:r>
          </w:p>
        </w:tc>
        <w:tc>
          <w:tcPr>
            <w:tcW w:w="2332" w:type="dxa"/>
          </w:tcPr>
          <w:p w:rsidR="005623B9" w:rsidRPr="00982C72" w:rsidRDefault="005623B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333" w:type="dxa"/>
          </w:tcPr>
          <w:p w:rsidR="005623B9" w:rsidRDefault="005623B9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  <w:p w:rsidR="005623B9" w:rsidRPr="00982C72" w:rsidRDefault="005623B9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8:50-9:30</w:t>
            </w:r>
          </w:p>
        </w:tc>
        <w:tc>
          <w:tcPr>
            <w:tcW w:w="2333" w:type="dxa"/>
          </w:tcPr>
          <w:p w:rsidR="005623B9" w:rsidRDefault="005623B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5623B9" w:rsidRPr="00982C72" w:rsidRDefault="005623B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12:35-13:30</w:t>
            </w:r>
          </w:p>
        </w:tc>
      </w:tr>
      <w:tr w:rsidR="005623B9" w:rsidTr="00982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5623B9" w:rsidRPr="00052FF9" w:rsidRDefault="005623B9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SARA DELINGER </w:t>
            </w:r>
          </w:p>
        </w:tc>
        <w:tc>
          <w:tcPr>
            <w:tcW w:w="2332" w:type="dxa"/>
          </w:tcPr>
          <w:p w:rsidR="005623B9" w:rsidRPr="00982C72" w:rsidRDefault="005623B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333" w:type="dxa"/>
          </w:tcPr>
          <w:p w:rsidR="005623B9" w:rsidRPr="00982C72" w:rsidRDefault="005623B9" w:rsidP="00982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11:10-11:50</w:t>
            </w:r>
          </w:p>
        </w:tc>
        <w:tc>
          <w:tcPr>
            <w:tcW w:w="2333" w:type="dxa"/>
          </w:tcPr>
          <w:p w:rsidR="005623B9" w:rsidRPr="00982C72" w:rsidRDefault="005623B9" w:rsidP="00B76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B9" w:rsidTr="00982C7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5623B9" w:rsidRPr="00052FF9" w:rsidRDefault="005623B9" w:rsidP="00B76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BAKIĆ</w:t>
            </w:r>
          </w:p>
        </w:tc>
        <w:tc>
          <w:tcPr>
            <w:tcW w:w="2332" w:type="dxa"/>
          </w:tcPr>
          <w:p w:rsidR="005623B9" w:rsidRPr="00982C72" w:rsidRDefault="005623B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NJEMAČKI JEZIK </w:t>
            </w:r>
          </w:p>
        </w:tc>
        <w:tc>
          <w:tcPr>
            <w:tcW w:w="2333" w:type="dxa"/>
          </w:tcPr>
          <w:p w:rsidR="005623B9" w:rsidRDefault="005623B9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5623B9" w:rsidRPr="00982C72" w:rsidRDefault="005623B9" w:rsidP="0098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9:30-10:20</w:t>
            </w:r>
          </w:p>
        </w:tc>
        <w:tc>
          <w:tcPr>
            <w:tcW w:w="2333" w:type="dxa"/>
          </w:tcPr>
          <w:p w:rsidR="005623B9" w:rsidRDefault="005623B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</w:p>
          <w:p w:rsidR="005623B9" w:rsidRPr="00982C72" w:rsidRDefault="005623B9" w:rsidP="00B7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</w:tr>
    </w:tbl>
    <w:p w:rsidR="00C061FA" w:rsidRPr="00C061FA" w:rsidRDefault="00C061FA" w:rsidP="00B769D2">
      <w:pPr>
        <w:jc w:val="center"/>
        <w:rPr>
          <w:rFonts w:ascii="Times New Roman" w:hAnsi="Times New Roman" w:cs="Times New Roman"/>
          <w:b/>
          <w:sz w:val="24"/>
        </w:rPr>
      </w:pPr>
    </w:p>
    <w:p w:rsidR="00C061FA" w:rsidRPr="00B769D2" w:rsidRDefault="00C061FA" w:rsidP="00B769D2">
      <w:pPr>
        <w:jc w:val="center"/>
        <w:rPr>
          <w:rFonts w:ascii="Times New Roman" w:hAnsi="Times New Roman" w:cs="Times New Roman"/>
          <w:sz w:val="24"/>
        </w:rPr>
      </w:pPr>
    </w:p>
    <w:sectPr w:rsidR="00C061FA" w:rsidRPr="00B7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D2"/>
    <w:rsid w:val="00052FF9"/>
    <w:rsid w:val="000651AA"/>
    <w:rsid w:val="000A5505"/>
    <w:rsid w:val="002439CE"/>
    <w:rsid w:val="00296A7F"/>
    <w:rsid w:val="00350602"/>
    <w:rsid w:val="005623B9"/>
    <w:rsid w:val="00743262"/>
    <w:rsid w:val="00797AC9"/>
    <w:rsid w:val="00982C72"/>
    <w:rsid w:val="00A135DD"/>
    <w:rsid w:val="00AB62F9"/>
    <w:rsid w:val="00B769D2"/>
    <w:rsid w:val="00C061FA"/>
    <w:rsid w:val="00D961AC"/>
    <w:rsid w:val="00F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6D76-AC15-4591-B668-A2822D66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AB62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icareetke2-isticanje2">
    <w:name w:val="Grid Table 2 Accent 2"/>
    <w:basedOn w:val="Obinatablica"/>
    <w:uiPriority w:val="47"/>
    <w:rsid w:val="00982C7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mnatablicareetke5-isticanje2">
    <w:name w:val="Grid Table 5 Dark Accent 2"/>
    <w:basedOn w:val="Obinatablica"/>
    <w:uiPriority w:val="50"/>
    <w:rsid w:val="00982C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Učenik15</dc:creator>
  <cp:keywords/>
  <dc:description/>
  <cp:lastModifiedBy>oscerna</cp:lastModifiedBy>
  <cp:revision>2</cp:revision>
  <dcterms:created xsi:type="dcterms:W3CDTF">2021-10-13T11:36:00Z</dcterms:created>
  <dcterms:modified xsi:type="dcterms:W3CDTF">2021-10-13T11:36:00Z</dcterms:modified>
</cp:coreProperties>
</file>