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03" w:rsidRPr="00567FA2" w:rsidRDefault="00A14203" w:rsidP="00A142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r-HR"/>
        </w:rPr>
      </w:pPr>
      <w:r w:rsidRPr="00567FA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r-HR"/>
        </w:rPr>
        <w:t>Kutija s poljupcima</w:t>
      </w:r>
      <w:bookmarkStart w:id="0" w:name="_GoBack"/>
    </w:p>
    <w:p w:rsidR="00A14203" w:rsidRPr="00567FA2" w:rsidRDefault="00A14203" w:rsidP="00A1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7FA2">
        <w:rPr>
          <w:rFonts w:ascii="Times New Roman" w:eastAsia="Times New Roman" w:hAnsi="Times New Roman" w:cs="Times New Roman"/>
          <w:sz w:val="24"/>
          <w:szCs w:val="24"/>
          <w:lang w:eastAsia="hr-HR"/>
        </w:rPr>
        <w:t>    </w:t>
      </w:r>
    </w:p>
    <w:bookmarkEnd w:id="0"/>
    <w:p w:rsidR="00A14203" w:rsidRPr="00567FA2" w:rsidRDefault="00A14203" w:rsidP="00A14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7FA2">
        <w:rPr>
          <w:rFonts w:ascii="Times New Roman" w:eastAsia="Times New Roman" w:hAnsi="Times New Roman" w:cs="Times New Roman"/>
          <w:sz w:val="24"/>
          <w:szCs w:val="24"/>
          <w:lang w:eastAsia="hr-HR"/>
        </w:rPr>
        <w:t>Početak priče ide daleko u prošlost, kada je neki muškarac kaznio svoju petogodišnju kćer, jer je izgubila neku vrlo dragocjenu stvar, a para je u onom vremenu bilo vrlo malo. Bio je Božić. Sljedećeg jutra je djevojčica donijela malu kutiju na poklon i rekla: “Tata, to je za tebe!”</w:t>
      </w:r>
    </w:p>
    <w:p w:rsidR="00A14203" w:rsidRPr="00567FA2" w:rsidRDefault="00A14203" w:rsidP="00A14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r-HR"/>
        </w:rPr>
        <w:drawing>
          <wp:inline distT="0" distB="0" distL="0" distR="0" wp14:anchorId="44A73CE9" wp14:editId="5ED882B2">
            <wp:extent cx="2857500" cy="1600200"/>
            <wp:effectExtent l="0" t="0" r="0" b="0"/>
            <wp:docPr id="1" name="Slika 1" descr="http://www.vjeraidjela.com/wp-content/uploads/2013/08/127-300x16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jeraidjela.com/wp-content/uploads/2013/08/127-300x16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FA2">
        <w:rPr>
          <w:rFonts w:ascii="Times New Roman" w:eastAsia="Times New Roman" w:hAnsi="Times New Roman" w:cs="Times New Roman"/>
          <w:sz w:val="24"/>
          <w:szCs w:val="24"/>
          <w:lang w:eastAsia="hr-HR"/>
        </w:rPr>
        <w:t>Tati je bilo vrlo neugodno, a kada je otvorio kutiju i vidio da unutra nema ničega, jako se naljutio. Prekorio je kćer:</w:t>
      </w:r>
    </w:p>
    <w:p w:rsidR="00A14203" w:rsidRPr="00567FA2" w:rsidRDefault="00A14203" w:rsidP="00A14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7FA2">
        <w:rPr>
          <w:rFonts w:ascii="Times New Roman" w:eastAsia="Times New Roman" w:hAnsi="Times New Roman" w:cs="Times New Roman"/>
          <w:sz w:val="24"/>
          <w:szCs w:val="24"/>
          <w:lang w:eastAsia="hr-HR"/>
        </w:rPr>
        <w:t>“Ako nešto pokloniš, očekuje se da se u kutiji nešto nađe!”</w:t>
      </w:r>
    </w:p>
    <w:p w:rsidR="00A14203" w:rsidRPr="00567FA2" w:rsidRDefault="00A14203" w:rsidP="00A14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7FA2">
        <w:rPr>
          <w:rFonts w:ascii="Times New Roman" w:eastAsia="Times New Roman" w:hAnsi="Times New Roman" w:cs="Times New Roman"/>
          <w:sz w:val="24"/>
          <w:szCs w:val="24"/>
          <w:lang w:eastAsia="hr-HR"/>
        </w:rPr>
        <w:t>Djevojčica ga je žalosno pogledala i sa suznim očima rekla:</w:t>
      </w:r>
    </w:p>
    <w:p w:rsidR="00A14203" w:rsidRPr="00567FA2" w:rsidRDefault="00A14203" w:rsidP="00A14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7FA2">
        <w:rPr>
          <w:rFonts w:ascii="Times New Roman" w:eastAsia="Times New Roman" w:hAnsi="Times New Roman" w:cs="Times New Roman"/>
          <w:sz w:val="24"/>
          <w:szCs w:val="24"/>
          <w:lang w:eastAsia="hr-HR"/>
        </w:rPr>
        <w:t>“Tata, ali nije prazna. Do vrha sam je napunila poljupcima samo za tebe”</w:t>
      </w:r>
    </w:p>
    <w:p w:rsidR="00A14203" w:rsidRPr="00567FA2" w:rsidRDefault="00A14203" w:rsidP="00A14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7FA2">
        <w:rPr>
          <w:rFonts w:ascii="Times New Roman" w:eastAsia="Times New Roman" w:hAnsi="Times New Roman" w:cs="Times New Roman"/>
          <w:sz w:val="24"/>
          <w:szCs w:val="24"/>
          <w:lang w:eastAsia="hr-HR"/>
        </w:rPr>
        <w:t>Tata je bio ganut. Kleknuo je pred kćer, jako je zagrlio i zamolio je za oproštaj. Do kraja života čuvao je tu kutiju pored kreveta i uvijek, kada se osjećao izgubljeno i očajno, uzeo je, otvorio, i iz nje uzeo jedan poljubac i sjetio se ljubavi koju mu je kći spremila unutra.</w:t>
      </w:r>
    </w:p>
    <w:p w:rsidR="00A14203" w:rsidRPr="00567FA2" w:rsidRDefault="00A14203" w:rsidP="00A142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7FA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Nepoznati autor</w:t>
      </w:r>
    </w:p>
    <w:p w:rsidR="00A14203" w:rsidRDefault="00A14203" w:rsidP="00A14203">
      <w:pPr>
        <w:jc w:val="right"/>
      </w:pPr>
      <w:hyperlink r:id="rId7" w:history="1">
        <w:r w:rsidRPr="006C1EF9">
          <w:rPr>
            <w:rStyle w:val="Hiperveza"/>
          </w:rPr>
          <w:t>http://www.vjeraidjela.com/kutija-s-poljupcima/</w:t>
        </w:r>
      </w:hyperlink>
    </w:p>
    <w:p w:rsidR="00C94034" w:rsidRDefault="00C94034"/>
    <w:sectPr w:rsidR="00C94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03"/>
    <w:rsid w:val="00A14203"/>
    <w:rsid w:val="00C9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1420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4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1420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4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jeraidjela.com/kutija-s-poljupcim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vjeraidjela.com/wp-content/uploads/2013/08/127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OSMAR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</cp:revision>
  <dcterms:created xsi:type="dcterms:W3CDTF">2013-11-20T10:33:00Z</dcterms:created>
  <dcterms:modified xsi:type="dcterms:W3CDTF">2013-11-20T10:33:00Z</dcterms:modified>
</cp:coreProperties>
</file>