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A" w:rsidRDefault="00987128" w:rsidP="00987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128">
        <w:rPr>
          <w:rFonts w:ascii="Times New Roman" w:hAnsi="Times New Roman" w:cs="Times New Roman"/>
          <w:sz w:val="24"/>
          <w:szCs w:val="24"/>
        </w:rPr>
        <w:t>ZAŠTO VOLIM ŠKOLU?</w:t>
      </w:r>
    </w:p>
    <w:p w:rsidR="008D5F43" w:rsidRDefault="008D5F43" w:rsidP="00987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128" w:rsidRDefault="00987128" w:rsidP="00987128">
      <w:pPr>
        <w:rPr>
          <w:rFonts w:ascii="Times New Roman" w:hAnsi="Times New Roman" w:cs="Times New Roman"/>
          <w:sz w:val="24"/>
          <w:szCs w:val="24"/>
        </w:rPr>
      </w:pPr>
    </w:p>
    <w:p w:rsidR="00987128" w:rsidRDefault="00A84CE3" w:rsidP="00987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Volim svoju š</w:t>
      </w:r>
      <w:r w:rsidR="00987128">
        <w:rPr>
          <w:rFonts w:ascii="Times New Roman" w:hAnsi="Times New Roman" w:cs="Times New Roman"/>
          <w:sz w:val="24"/>
          <w:szCs w:val="24"/>
        </w:rPr>
        <w:t xml:space="preserve">kolu zbog predmeta i učenja. Volim pisati zadaće, a najviše volim učiti. </w:t>
      </w: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puno prijatelja, a škola mi je najbolji prijatelj. Moja škola je super!</w:t>
      </w:r>
    </w:p>
    <w:p w:rsidR="008D5F43" w:rsidRDefault="008D5F43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Sanja Vranić, 1.b</w:t>
      </w: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volim svoju školu jer je najbolja. Ima dvoranu, zbornicu, učionice i još puno drugih prostorija. U školi imamo i hranu. Škola nije samo za male, ona je i za velike. U njoj se puno uči i igra. Danas slavi 250. </w:t>
      </w:r>
      <w:r w:rsidR="00A84CE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odina. Ona je nevjerojatna.  </w:t>
      </w: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Marko Petković, 1.b</w:t>
      </w: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 je super u školi zato što sam upoznala puno prijatelja. Učim matematiku, engleski, hrvatski, prirodu i društvo, tjelesni, vjeronauk.</w:t>
      </w:r>
      <w:r w:rsidR="00AB51CD">
        <w:rPr>
          <w:rFonts w:ascii="Times New Roman" w:hAnsi="Times New Roman" w:cs="Times New Roman"/>
          <w:sz w:val="24"/>
          <w:szCs w:val="24"/>
        </w:rPr>
        <w:t xml:space="preserve"> U školi se ne smijemo tuči, svađati i govoriti ružne riječi. Moramo se družiti i slušati učiteljicu. Meni je u školi super.</w:t>
      </w:r>
    </w:p>
    <w:p w:rsidR="00AB51CD" w:rsidRDefault="00AB51CD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1CD" w:rsidRDefault="00AB51CD" w:rsidP="00987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Antonela Kopčić, 1.b</w:t>
      </w:r>
    </w:p>
    <w:p w:rsidR="00AB51CD" w:rsidRDefault="00AB51CD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1CD" w:rsidRDefault="00AB51CD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F43" w:rsidRDefault="00AB51CD" w:rsidP="00987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volim jako svoju školu zato što je zabavna. Igramo tjelesni i učimo. Naučit ćemo i strani jezik. Lijepa je naša škola. Obožavam matematiku, hrvatski, engleski, vjeronauk, prirodu i društvo, likovni, dodatni rad. Sve predmete obožavam! Našoj školi je 250. rođendan i želim joj puno sreće i veselja.</w:t>
      </w:r>
    </w:p>
    <w:p w:rsidR="00AB51CD" w:rsidRDefault="00AB51CD" w:rsidP="00987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Tihana Stepić, 1.b</w:t>
      </w:r>
    </w:p>
    <w:p w:rsidR="00AB51CD" w:rsidRDefault="00AB51CD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1CD" w:rsidRDefault="00AB51CD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28" w:rsidRDefault="00987128" w:rsidP="0098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1CD" w:rsidRDefault="00AB51CD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jako volim školu. U školi puno učimo čitati i pisati. Imam puno prijatelja. U dvorani učimo vježbati i razne igre. Naučio sam puno u školi.</w:t>
      </w:r>
    </w:p>
    <w:p w:rsidR="00AB51CD" w:rsidRDefault="00AB51CD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F4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Gabrijel Musa, 1.b</w:t>
      </w: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</w:p>
    <w:p w:rsidR="00AB51CD" w:rsidRDefault="00AB51CD" w:rsidP="00987128">
      <w:pPr>
        <w:rPr>
          <w:rFonts w:ascii="Times New Roman" w:hAnsi="Times New Roman" w:cs="Times New Roman"/>
          <w:sz w:val="24"/>
          <w:szCs w:val="24"/>
        </w:rPr>
      </w:pPr>
    </w:p>
    <w:p w:rsidR="002E432B" w:rsidRDefault="00AB51CD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škola je puna učenika. Ja je volim i svi je vole. Učiteljica je jako dobra. Ne galami. </w:t>
      </w:r>
      <w:r w:rsidR="002E432B">
        <w:rPr>
          <w:rFonts w:ascii="Times New Roman" w:hAnsi="Times New Roman" w:cs="Times New Roman"/>
          <w:sz w:val="24"/>
          <w:szCs w:val="24"/>
        </w:rPr>
        <w:t>Naša škola je prelijepa. U njoj sam upoznala puno prijatelja. Ovo je super škola!</w:t>
      </w: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Petra Stepić,1.b</w:t>
      </w: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najviše volim školu jer su u njoj moji prijatelji. Volim školu jer se tamo uči. U školi se ne smije tuči. Volim školu jer je lijepa. Svi volimo školu.</w:t>
      </w: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Nikola Stepić, 1.b</w:t>
      </w: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volim školu. Lijepo mi je.Imam puno prijatelja. Družim se sa njima i svi su dobri.</w:t>
      </w: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CE3">
        <w:rPr>
          <w:rFonts w:ascii="Times New Roman" w:hAnsi="Times New Roman" w:cs="Times New Roman"/>
          <w:sz w:val="24"/>
          <w:szCs w:val="24"/>
        </w:rPr>
        <w:t xml:space="preserve">   </w:t>
      </w:r>
      <w:r w:rsidR="008D5F43">
        <w:rPr>
          <w:rFonts w:ascii="Times New Roman" w:hAnsi="Times New Roman" w:cs="Times New Roman"/>
          <w:sz w:val="24"/>
          <w:szCs w:val="24"/>
        </w:rPr>
        <w:t xml:space="preserve">     </w:t>
      </w:r>
      <w:r w:rsidR="00A84CE3">
        <w:rPr>
          <w:rFonts w:ascii="Times New Roman" w:hAnsi="Times New Roman" w:cs="Times New Roman"/>
          <w:sz w:val="24"/>
          <w:szCs w:val="24"/>
        </w:rPr>
        <w:t xml:space="preserve"> </w:t>
      </w:r>
      <w:r w:rsidR="008D5F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Magdalena Katić, 1.b</w:t>
      </w: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 je mojoj školi sretan rođendan jer svaki dan naučim nešto. Volim svoju školu jer mi je draga moja učiteljica. Volim puno, puno svoju školu i svoje prijatelje.Moja učionica je možda mala ali je puna veselja, šala i rasprava. Kad sam u školi osjećam se sretno.</w:t>
      </w: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CE3">
        <w:rPr>
          <w:rFonts w:ascii="Times New Roman" w:hAnsi="Times New Roman" w:cs="Times New Roman"/>
          <w:sz w:val="24"/>
          <w:szCs w:val="24"/>
        </w:rPr>
        <w:t xml:space="preserve">  </w:t>
      </w:r>
      <w:r w:rsidR="008D5F43">
        <w:rPr>
          <w:rFonts w:ascii="Times New Roman" w:hAnsi="Times New Roman" w:cs="Times New Roman"/>
          <w:sz w:val="24"/>
          <w:szCs w:val="24"/>
        </w:rPr>
        <w:t xml:space="preserve">       </w:t>
      </w:r>
      <w:r w:rsidR="00A84CE3">
        <w:rPr>
          <w:rFonts w:ascii="Times New Roman" w:hAnsi="Times New Roman" w:cs="Times New Roman"/>
          <w:sz w:val="24"/>
          <w:szCs w:val="24"/>
        </w:rPr>
        <w:t xml:space="preserve"> </w:t>
      </w:r>
      <w:r w:rsidR="008D5F43">
        <w:rPr>
          <w:rFonts w:ascii="Times New Roman" w:hAnsi="Times New Roman" w:cs="Times New Roman"/>
          <w:sz w:val="24"/>
          <w:szCs w:val="24"/>
        </w:rPr>
        <w:t xml:space="preserve">   </w:t>
      </w:r>
      <w:r w:rsidR="00A8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Tena Križak, 1.b</w:t>
      </w:r>
    </w:p>
    <w:p w:rsidR="002E432B" w:rsidRDefault="002E432B" w:rsidP="00987128">
      <w:pPr>
        <w:rPr>
          <w:rFonts w:ascii="Times New Roman" w:hAnsi="Times New Roman" w:cs="Times New Roman"/>
          <w:sz w:val="24"/>
          <w:szCs w:val="24"/>
        </w:rPr>
      </w:pPr>
    </w:p>
    <w:sectPr w:rsidR="002E432B" w:rsidSect="009871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87128"/>
    <w:rsid w:val="002E432B"/>
    <w:rsid w:val="008D5F43"/>
    <w:rsid w:val="00987128"/>
    <w:rsid w:val="00A84CE3"/>
    <w:rsid w:val="00AB51CD"/>
    <w:rsid w:val="00B2551E"/>
    <w:rsid w:val="00E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2014-03-31T17:35:00Z</cp:lastPrinted>
  <dcterms:created xsi:type="dcterms:W3CDTF">2014-03-26T20:40:00Z</dcterms:created>
  <dcterms:modified xsi:type="dcterms:W3CDTF">2014-03-31T17:36:00Z</dcterms:modified>
</cp:coreProperties>
</file>