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2D" w:rsidRPr="005E242D" w:rsidRDefault="005E242D" w:rsidP="005E2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242D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5E242D" w:rsidRPr="005E242D" w:rsidRDefault="005E242D" w:rsidP="005E2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42D">
        <w:rPr>
          <w:rFonts w:ascii="Times New Roman" w:hAnsi="Times New Roman" w:cs="Times New Roman"/>
          <w:b/>
          <w:sz w:val="24"/>
          <w:szCs w:val="24"/>
        </w:rPr>
        <w:t xml:space="preserve">MATIJA ANTUN RELJKOVIĆ </w:t>
      </w:r>
    </w:p>
    <w:p w:rsidR="005E242D" w:rsidRPr="005E242D" w:rsidRDefault="005E242D" w:rsidP="005E24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42D">
        <w:rPr>
          <w:rFonts w:ascii="Times New Roman" w:hAnsi="Times New Roman" w:cs="Times New Roman"/>
          <w:b/>
          <w:sz w:val="24"/>
          <w:szCs w:val="24"/>
        </w:rPr>
        <w:t xml:space="preserve">             CERNA </w:t>
      </w:r>
    </w:p>
    <w:p w:rsidR="005E242D" w:rsidRDefault="005E242D" w:rsidP="005E24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8B9" w:rsidRPr="005E242D" w:rsidRDefault="005E242D" w:rsidP="005E24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242D">
        <w:rPr>
          <w:rFonts w:ascii="Times New Roman" w:hAnsi="Times New Roman" w:cs="Times New Roman"/>
          <w:b/>
          <w:sz w:val="32"/>
          <w:szCs w:val="32"/>
        </w:rPr>
        <w:t xml:space="preserve">POPIS DJECE PO GRUPAMA </w:t>
      </w:r>
      <w:r>
        <w:rPr>
          <w:rFonts w:ascii="Times New Roman" w:hAnsi="Times New Roman" w:cs="Times New Roman"/>
          <w:b/>
          <w:sz w:val="32"/>
          <w:szCs w:val="32"/>
        </w:rPr>
        <w:t>2015.</w:t>
      </w:r>
    </w:p>
    <w:p w:rsidR="005E242D" w:rsidRDefault="005E242D"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4096"/>
        <w:tblW w:w="9569" w:type="dxa"/>
        <w:tblLook w:val="04A0" w:firstRow="1" w:lastRow="0" w:firstColumn="1" w:lastColumn="0" w:noHBand="0" w:noVBand="1"/>
      </w:tblPr>
      <w:tblGrid>
        <w:gridCol w:w="817"/>
        <w:gridCol w:w="4108"/>
        <w:gridCol w:w="853"/>
        <w:gridCol w:w="3791"/>
      </w:tblGrid>
      <w:tr w:rsidR="005E242D" w:rsidRPr="00304512" w:rsidTr="00716B8A">
        <w:trPr>
          <w:trHeight w:val="558"/>
        </w:trPr>
        <w:tc>
          <w:tcPr>
            <w:tcW w:w="817" w:type="dxa"/>
            <w:shd w:val="clear" w:color="auto" w:fill="E5DFEC" w:themeFill="accent4" w:themeFillTint="33"/>
          </w:tcPr>
          <w:p w:rsidR="005E242D" w:rsidRPr="00304512" w:rsidRDefault="005E242D" w:rsidP="005E242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shd w:val="clear" w:color="auto" w:fill="E5DFEC" w:themeFill="accent4" w:themeFillTint="33"/>
            <w:vAlign w:val="center"/>
          </w:tcPr>
          <w:p w:rsidR="005E242D" w:rsidRPr="005E242D" w:rsidRDefault="005E242D" w:rsidP="00716B8A">
            <w:pPr>
              <w:tabs>
                <w:tab w:val="left" w:pos="601"/>
                <w:tab w:val="center" w:pos="2126"/>
              </w:tabs>
              <w:ind w:left="317" w:firstLine="4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42D">
              <w:rPr>
                <w:rFonts w:ascii="Times New Roman" w:hAnsi="Times New Roman" w:cs="Times New Roman"/>
                <w:b/>
                <w:sz w:val="32"/>
                <w:szCs w:val="32"/>
              </w:rPr>
              <w:t>PRVA   GRUPA</w:t>
            </w:r>
          </w:p>
        </w:tc>
        <w:tc>
          <w:tcPr>
            <w:tcW w:w="853" w:type="dxa"/>
            <w:shd w:val="clear" w:color="auto" w:fill="E5DFEC" w:themeFill="accent4" w:themeFillTint="33"/>
          </w:tcPr>
          <w:p w:rsidR="005E242D" w:rsidRPr="005E242D" w:rsidRDefault="005E242D" w:rsidP="005E242D">
            <w:pPr>
              <w:ind w:left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791" w:type="dxa"/>
            <w:shd w:val="clear" w:color="auto" w:fill="E5DFEC" w:themeFill="accent4" w:themeFillTint="33"/>
            <w:vAlign w:val="center"/>
          </w:tcPr>
          <w:p w:rsidR="005E242D" w:rsidRPr="00716B8A" w:rsidRDefault="005E242D" w:rsidP="00716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6B8A">
              <w:rPr>
                <w:rFonts w:ascii="Times New Roman" w:hAnsi="Times New Roman" w:cs="Times New Roman"/>
                <w:b/>
                <w:sz w:val="32"/>
                <w:szCs w:val="32"/>
              </w:rPr>
              <w:t>DRUGA   GRUPA</w:t>
            </w:r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Danijel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Ajdučić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Matea Cindrić</w:t>
            </w:r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Ivan Rašić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Leon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Hastentenfel</w:t>
            </w:r>
            <w:proofErr w:type="spellEnd"/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Rebeca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Rohaček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Hana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Maroševac</w:t>
            </w:r>
            <w:proofErr w:type="spellEnd"/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Sara Šimunić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Luka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Murat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Adrijan Tovilo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Iva Smolčić</w:t>
            </w:r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Gabriel Brajdić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Dimitrov</w:t>
            </w:r>
            <w:proofErr w:type="spellEnd"/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Adrijan Baletić</w:t>
            </w:r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Mihaela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Jurakić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Bijelonjić</w:t>
            </w:r>
            <w:proofErr w:type="spellEnd"/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Luka Jurčić 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Josip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Kalić</w:t>
            </w:r>
            <w:proofErr w:type="spellEnd"/>
          </w:p>
        </w:tc>
      </w:tr>
      <w:tr w:rsidR="005E242D" w:rsidRPr="005E242D" w:rsidTr="005E242D">
        <w:trPr>
          <w:trHeight w:val="212"/>
        </w:trPr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Anušić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Gabriel Katić</w:t>
            </w:r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Valentina Stojanović </w:t>
            </w: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Valentin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Murat</w:t>
            </w:r>
            <w:proofErr w:type="spellEnd"/>
          </w:p>
        </w:tc>
      </w:tr>
      <w:tr w:rsidR="005E242D" w:rsidRPr="005E242D" w:rsidTr="005E242D">
        <w:tc>
          <w:tcPr>
            <w:tcW w:w="817" w:type="dxa"/>
          </w:tcPr>
          <w:p w:rsidR="005E242D" w:rsidRPr="005E242D" w:rsidRDefault="005E242D" w:rsidP="005E242D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</w:tcPr>
          <w:p w:rsidR="005E242D" w:rsidRPr="005E242D" w:rsidRDefault="005E242D" w:rsidP="005E242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5E242D" w:rsidRPr="005E242D" w:rsidRDefault="005E242D" w:rsidP="005E2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Karin Šnajder</w:t>
            </w:r>
          </w:p>
        </w:tc>
      </w:tr>
    </w:tbl>
    <w:p w:rsidR="005E242D" w:rsidRDefault="005E242D"/>
    <w:p w:rsidR="005E242D" w:rsidRDefault="005E242D"/>
    <w:tbl>
      <w:tblPr>
        <w:tblStyle w:val="Reetkatablice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850"/>
        <w:gridCol w:w="3828"/>
      </w:tblGrid>
      <w:tr w:rsidR="007A74AD" w:rsidTr="00716B8A">
        <w:trPr>
          <w:trHeight w:val="620"/>
        </w:trPr>
        <w:tc>
          <w:tcPr>
            <w:tcW w:w="817" w:type="dxa"/>
            <w:shd w:val="clear" w:color="auto" w:fill="E5DFEC" w:themeFill="accent4" w:themeFillTint="33"/>
          </w:tcPr>
          <w:p w:rsidR="007A74AD" w:rsidRDefault="007A74AD"/>
        </w:tc>
        <w:tc>
          <w:tcPr>
            <w:tcW w:w="4111" w:type="dxa"/>
            <w:shd w:val="clear" w:color="auto" w:fill="E5DFEC" w:themeFill="accent4" w:themeFillTint="33"/>
            <w:vAlign w:val="center"/>
          </w:tcPr>
          <w:p w:rsidR="007A74AD" w:rsidRPr="005E242D" w:rsidRDefault="007A74AD" w:rsidP="00716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42D">
              <w:rPr>
                <w:rFonts w:ascii="Times New Roman" w:hAnsi="Times New Roman" w:cs="Times New Roman"/>
                <w:b/>
                <w:sz w:val="32"/>
                <w:szCs w:val="32"/>
              </w:rPr>
              <w:t>TREĆA GRUPA</w:t>
            </w:r>
          </w:p>
        </w:tc>
        <w:tc>
          <w:tcPr>
            <w:tcW w:w="850" w:type="dxa"/>
            <w:shd w:val="clear" w:color="auto" w:fill="E5DFEC" w:themeFill="accent4" w:themeFillTint="33"/>
          </w:tcPr>
          <w:p w:rsidR="007A74AD" w:rsidRPr="005E242D" w:rsidRDefault="007A74AD">
            <w:pPr>
              <w:rPr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E5DFEC" w:themeFill="accent4" w:themeFillTint="33"/>
            <w:vAlign w:val="center"/>
          </w:tcPr>
          <w:p w:rsidR="007A74AD" w:rsidRPr="005E242D" w:rsidRDefault="007A74AD" w:rsidP="00716B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42D">
              <w:rPr>
                <w:rFonts w:ascii="Times New Roman" w:hAnsi="Times New Roman" w:cs="Times New Roman"/>
                <w:b/>
                <w:sz w:val="32"/>
                <w:szCs w:val="32"/>
              </w:rPr>
              <w:t>ČETVRTA GRUPA</w:t>
            </w:r>
          </w:p>
        </w:tc>
      </w:tr>
      <w:tr w:rsidR="007A74AD" w:rsidRPr="005E242D" w:rsidTr="005E242D">
        <w:trPr>
          <w:trHeight w:val="70"/>
        </w:trPr>
        <w:tc>
          <w:tcPr>
            <w:tcW w:w="817" w:type="dxa"/>
          </w:tcPr>
          <w:p w:rsidR="007A74AD" w:rsidRPr="005E242D" w:rsidRDefault="007A74AD" w:rsidP="007A74A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Anja Bilić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Pavlinović</w:t>
            </w:r>
            <w:proofErr w:type="spellEnd"/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Martina Barić</w:t>
            </w:r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Leo Matić</w:t>
            </w:r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Ivano Bošković</w:t>
            </w:r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Ivan Jelić</w:t>
            </w:r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Kristijan Tišljar</w:t>
            </w:r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Stjepanović</w:t>
            </w:r>
            <w:proofErr w:type="spellEnd"/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Gabriel Krznarić</w:t>
            </w:r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Lorena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Futač</w:t>
            </w:r>
            <w:proofErr w:type="spellEnd"/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Martin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Rešić</w:t>
            </w:r>
            <w:proofErr w:type="spellEnd"/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Niko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Karšaj</w:t>
            </w:r>
            <w:proofErr w:type="spellEnd"/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Sara Smolčić</w:t>
            </w:r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Lucija Dragičević</w:t>
            </w:r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Mia</w:t>
            </w:r>
            <w:proofErr w:type="spellEnd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Stepić</w:t>
            </w:r>
            <w:proofErr w:type="spellEnd"/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Lana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Sabo</w:t>
            </w:r>
            <w:proofErr w:type="spellEnd"/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Nora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Anušić</w:t>
            </w:r>
            <w:proofErr w:type="spellEnd"/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7A74AD" w:rsidRPr="005E242D" w:rsidRDefault="007A74AD" w:rsidP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Atila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Beblje</w:t>
            </w:r>
            <w:proofErr w:type="spellEnd"/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Mario Kovačević</w:t>
            </w:r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Ela Jurčić</w:t>
            </w:r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 xml:space="preserve">Leon </w:t>
            </w:r>
            <w:proofErr w:type="spellStart"/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Zirdum</w:t>
            </w:r>
            <w:proofErr w:type="spellEnd"/>
          </w:p>
        </w:tc>
      </w:tr>
      <w:tr w:rsidR="007A74AD" w:rsidRPr="005E242D" w:rsidTr="005E242D">
        <w:tc>
          <w:tcPr>
            <w:tcW w:w="817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42D">
              <w:rPr>
                <w:rFonts w:ascii="Times New Roman" w:hAnsi="Times New Roman" w:cs="Times New Roman"/>
                <w:sz w:val="28"/>
                <w:szCs w:val="28"/>
              </w:rPr>
              <w:t>Josipa Pilić</w:t>
            </w:r>
          </w:p>
        </w:tc>
        <w:tc>
          <w:tcPr>
            <w:tcW w:w="850" w:type="dxa"/>
          </w:tcPr>
          <w:p w:rsidR="007A74AD" w:rsidRPr="005E242D" w:rsidRDefault="007A74AD" w:rsidP="007A74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A74AD" w:rsidRPr="005E242D" w:rsidRDefault="007A74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4AD" w:rsidRDefault="007A74AD"/>
    <w:sectPr w:rsidR="007A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B88"/>
    <w:multiLevelType w:val="hybridMultilevel"/>
    <w:tmpl w:val="0CF20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0781"/>
    <w:multiLevelType w:val="hybridMultilevel"/>
    <w:tmpl w:val="45B252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00C6"/>
    <w:multiLevelType w:val="hybridMultilevel"/>
    <w:tmpl w:val="9FBA18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C09F6"/>
    <w:multiLevelType w:val="hybridMultilevel"/>
    <w:tmpl w:val="B0DEB4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E5"/>
    <w:rsid w:val="00087FE5"/>
    <w:rsid w:val="00210423"/>
    <w:rsid w:val="00304512"/>
    <w:rsid w:val="005E242D"/>
    <w:rsid w:val="00716B8A"/>
    <w:rsid w:val="007A74AD"/>
    <w:rsid w:val="009738B9"/>
    <w:rsid w:val="00B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0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Proba</dc:creator>
  <cp:lastModifiedBy>Domagoj</cp:lastModifiedBy>
  <cp:revision>2</cp:revision>
  <dcterms:created xsi:type="dcterms:W3CDTF">2015-01-30T11:17:00Z</dcterms:created>
  <dcterms:modified xsi:type="dcterms:W3CDTF">2015-01-30T11:17:00Z</dcterms:modified>
</cp:coreProperties>
</file>