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C8" w:rsidRPr="004163BF" w:rsidRDefault="004163B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Proza</w:t>
      </w:r>
    </w:p>
    <w:p w:rsidR="00385413" w:rsidRPr="00385413" w:rsidRDefault="00385413">
      <w:pPr>
        <w:rPr>
          <w:b/>
        </w:rPr>
      </w:pPr>
      <w:r w:rsidRPr="00385413">
        <w:rPr>
          <w:b/>
        </w:rPr>
        <w:t>naslov rada: Trag posut zlatom i biserjem</w:t>
      </w:r>
      <w:r w:rsidR="004163BF">
        <w:rPr>
          <w:b/>
        </w:rPr>
        <w:t>…</w:t>
      </w:r>
    </w:p>
    <w:p w:rsidR="00385413" w:rsidRPr="00385413" w:rsidRDefault="00385413">
      <w:pPr>
        <w:rPr>
          <w:b/>
        </w:rPr>
      </w:pPr>
      <w:r w:rsidRPr="00385413">
        <w:rPr>
          <w:b/>
        </w:rPr>
        <w:t>autor rada: Petar Vođinac</w:t>
      </w:r>
    </w:p>
    <w:p w:rsidR="00385413" w:rsidRDefault="00385413">
      <w:r>
        <w:t>razred: 6</w:t>
      </w:r>
    </w:p>
    <w:p w:rsidR="00385413" w:rsidRDefault="00385413">
      <w:r>
        <w:t>škola: OŠ „Josip Kozarac“ Slavonski Šamac</w:t>
      </w:r>
    </w:p>
    <w:p w:rsidR="00385413" w:rsidRDefault="00385413">
      <w:r>
        <w:t>Trg Stjepana Radića 3.</w:t>
      </w:r>
      <w:r w:rsidR="00AD55E1">
        <w:t xml:space="preserve">, </w:t>
      </w:r>
      <w:r>
        <w:t xml:space="preserve"> Kruševica, 35220 Slavonski Šamac</w:t>
      </w:r>
    </w:p>
    <w:p w:rsidR="00385413" w:rsidRDefault="00385413">
      <w:r>
        <w:t>Tel: 035 473 106</w:t>
      </w:r>
    </w:p>
    <w:p w:rsidR="00385413" w:rsidRDefault="00385413">
      <w:r>
        <w:t xml:space="preserve">Email: </w:t>
      </w:r>
      <w:hyperlink r:id="rId7" w:history="1">
        <w:r w:rsidRPr="003A432F">
          <w:rPr>
            <w:rStyle w:val="Hiperveza"/>
          </w:rPr>
          <w:t>ured@os-jkozarac-slavonski-samac.skole.hr</w:t>
        </w:r>
      </w:hyperlink>
    </w:p>
    <w:p w:rsidR="00385413" w:rsidRDefault="00385413">
      <w:r>
        <w:t>Mentor: Josip Galović, prof., ravnateljica Branka Vučić, nast.</w:t>
      </w:r>
    </w:p>
    <w:p w:rsidR="00385413" w:rsidRDefault="004163BF">
      <w:r>
        <w:t>--------------------------------------------------------------------------------------------------------------------------------------</w:t>
      </w:r>
    </w:p>
    <w:p w:rsidR="00385413" w:rsidRDefault="00385413">
      <w:r w:rsidRPr="00385413">
        <w:rPr>
          <w:b/>
        </w:rPr>
        <w:t>naslov rada</w:t>
      </w:r>
      <w:r w:rsidR="00B70C76">
        <w:rPr>
          <w:b/>
        </w:rPr>
        <w:t>: Rečenica koja obuhvaća svijet</w:t>
      </w:r>
    </w:p>
    <w:p w:rsidR="00385413" w:rsidRDefault="00385413">
      <w:pPr>
        <w:rPr>
          <w:b/>
        </w:rPr>
      </w:pPr>
      <w:r w:rsidRPr="00385413">
        <w:rPr>
          <w:b/>
        </w:rPr>
        <w:t>autor rada:</w:t>
      </w:r>
      <w:r w:rsidR="00B70C76">
        <w:rPr>
          <w:b/>
        </w:rPr>
        <w:t xml:space="preserve"> Nikola Puhin</w:t>
      </w:r>
    </w:p>
    <w:p w:rsidR="00385413" w:rsidRDefault="00385413">
      <w:r>
        <w:t>razred</w:t>
      </w:r>
      <w:r w:rsidR="00B70C76">
        <w:t>: 8.b</w:t>
      </w:r>
    </w:p>
    <w:p w:rsidR="00385413" w:rsidRDefault="00385413">
      <w:r>
        <w:t>škola:</w:t>
      </w:r>
      <w:r w:rsidR="00AD55E1">
        <w:t xml:space="preserve">  l. OŠ Vrbovec</w:t>
      </w:r>
      <w:r w:rsidR="004163BF">
        <w:t>;     Trg Petra Zrinskog 2, 10 340 Vrbovec</w:t>
      </w:r>
    </w:p>
    <w:p w:rsidR="00385413" w:rsidRDefault="00385413">
      <w:r>
        <w:t>Tel:</w:t>
      </w:r>
      <w:r w:rsidR="00AD55E1">
        <w:t xml:space="preserve"> 01/279 1433,  01 2791027</w:t>
      </w:r>
    </w:p>
    <w:p w:rsidR="00385413" w:rsidRDefault="00385413">
      <w:r>
        <w:t>Email:</w:t>
      </w:r>
      <w:r w:rsidR="00AD55E1">
        <w:t xml:space="preserve"> ured@os-prva-vrbovec.skole.hr</w:t>
      </w:r>
    </w:p>
    <w:p w:rsidR="00385413" w:rsidRDefault="00385413">
      <w:r>
        <w:t>Mentor:</w:t>
      </w:r>
      <w:r w:rsidR="004163BF">
        <w:t xml:space="preserve"> </w:t>
      </w:r>
      <w:r w:rsidR="00AD55E1">
        <w:t>Jozefina Barić, prof.,  ravnatelj: Žarko Popović</w:t>
      </w:r>
      <w:r w:rsidR="004163BF">
        <w:t>, prof.</w:t>
      </w:r>
    </w:p>
    <w:p w:rsidR="00385413" w:rsidRDefault="004163BF">
      <w:r>
        <w:t>------------------------------------------------------------------------------------------------------------------------------------</w:t>
      </w:r>
    </w:p>
    <w:p w:rsidR="00385413" w:rsidRDefault="00385413" w:rsidP="00385413">
      <w:r w:rsidRPr="00385413">
        <w:rPr>
          <w:b/>
        </w:rPr>
        <w:t>naslov rada</w:t>
      </w:r>
      <w:r>
        <w:rPr>
          <w:b/>
        </w:rPr>
        <w:t>: Rečenica koja obuhvaća svijet</w:t>
      </w:r>
    </w:p>
    <w:p w:rsidR="00385413" w:rsidRDefault="00385413" w:rsidP="00385413">
      <w:pPr>
        <w:rPr>
          <w:b/>
        </w:rPr>
      </w:pPr>
      <w:r w:rsidRPr="00385413">
        <w:rPr>
          <w:b/>
        </w:rPr>
        <w:t>autor rada:</w:t>
      </w:r>
      <w:r>
        <w:rPr>
          <w:b/>
        </w:rPr>
        <w:t xml:space="preserve"> Šimun Župarić</w:t>
      </w:r>
    </w:p>
    <w:p w:rsidR="00385413" w:rsidRDefault="00385413" w:rsidP="00385413">
      <w:r>
        <w:t>razred: 5.c</w:t>
      </w:r>
    </w:p>
    <w:p w:rsidR="00385413" w:rsidRDefault="00385413" w:rsidP="00385413">
      <w:r>
        <w:t>škola: OŠ „Dr. Ivan Merz“</w:t>
      </w:r>
      <w:r w:rsidR="004163BF">
        <w:t xml:space="preserve">;    </w:t>
      </w:r>
      <w:r>
        <w:t>Račkoga 4, 10 000 Zagreb</w:t>
      </w:r>
    </w:p>
    <w:p w:rsidR="00385413" w:rsidRDefault="00385413" w:rsidP="00385413">
      <w:r>
        <w:t>Tel: 01/4610-419; 01/4610-408</w:t>
      </w:r>
    </w:p>
    <w:p w:rsidR="00385413" w:rsidRDefault="00385413" w:rsidP="00385413">
      <w:r>
        <w:t>Email: osmerz@os-imerz-zg</w:t>
      </w:r>
      <w:r w:rsidR="00B70C76">
        <w:t>.skole.hr</w:t>
      </w:r>
    </w:p>
    <w:p w:rsidR="00385413" w:rsidRDefault="00385413" w:rsidP="00385413">
      <w:r>
        <w:t>Mentor:</w:t>
      </w:r>
      <w:r w:rsidR="00B70C76">
        <w:t xml:space="preserve"> Marina Šarić,  učiteljica hrvatskog jezika,  ravnatelj: Zvonko Piljek, prof.</w:t>
      </w:r>
    </w:p>
    <w:p w:rsidR="004163BF" w:rsidRDefault="004163BF"/>
    <w:p w:rsidR="004163BF" w:rsidRPr="004163BF" w:rsidRDefault="004163BF">
      <w:pPr>
        <w:rPr>
          <w:b/>
          <w:sz w:val="36"/>
          <w:szCs w:val="36"/>
        </w:rPr>
      </w:pPr>
      <w:r w:rsidRPr="004163BF">
        <w:rPr>
          <w:b/>
          <w:sz w:val="36"/>
          <w:szCs w:val="36"/>
        </w:rPr>
        <w:lastRenderedPageBreak/>
        <w:t>SMS</w:t>
      </w:r>
    </w:p>
    <w:p w:rsidR="004163BF" w:rsidRPr="004163BF" w:rsidRDefault="004163BF">
      <w:pPr>
        <w:rPr>
          <w:b/>
        </w:rPr>
      </w:pPr>
      <w:r w:rsidRPr="004163BF">
        <w:rPr>
          <w:b/>
        </w:rPr>
        <w:t>Naslov rada: Rečenica koja obuhvaća svijet</w:t>
      </w:r>
    </w:p>
    <w:p w:rsidR="004163BF" w:rsidRPr="004163BF" w:rsidRDefault="004163BF">
      <w:pPr>
        <w:rPr>
          <w:b/>
        </w:rPr>
      </w:pPr>
      <w:r w:rsidRPr="004163BF">
        <w:rPr>
          <w:b/>
        </w:rPr>
        <w:t>Autor rada: Patricia Fremec</w:t>
      </w:r>
    </w:p>
    <w:p w:rsidR="004163BF" w:rsidRDefault="004163BF">
      <w:r>
        <w:t>Razred: 4. d</w:t>
      </w:r>
    </w:p>
    <w:p w:rsidR="004163BF" w:rsidRDefault="004163BF">
      <w:r>
        <w:t>Škola: OŠ Luka; Otona Ivekovića 16, Sesvete, 10 360 Sesvete</w:t>
      </w:r>
    </w:p>
    <w:p w:rsidR="004163BF" w:rsidRDefault="004163BF">
      <w:r>
        <w:t xml:space="preserve"> telefon: 01 / 2001 392</w:t>
      </w:r>
    </w:p>
    <w:p w:rsidR="004163BF" w:rsidRDefault="004163BF">
      <w:r>
        <w:t xml:space="preserve">email: </w:t>
      </w:r>
      <w:hyperlink r:id="rId8" w:history="1">
        <w:r w:rsidRPr="00801BAC">
          <w:rPr>
            <w:rStyle w:val="Hiperveza"/>
          </w:rPr>
          <w:t>ured@os-luka-sesvete.skole.hr</w:t>
        </w:r>
      </w:hyperlink>
    </w:p>
    <w:p w:rsidR="004163BF" w:rsidRDefault="004163BF">
      <w:r>
        <w:t>mentor: Vlatka Mijić, ravnateljica: Marina Sabolović</w:t>
      </w:r>
    </w:p>
    <w:p w:rsidR="004163BF" w:rsidRDefault="004163BF">
      <w:r>
        <w:t>______________________________________________________________________________</w:t>
      </w:r>
    </w:p>
    <w:p w:rsidR="004163BF" w:rsidRPr="009A300B" w:rsidRDefault="004163BF" w:rsidP="004163BF">
      <w:pPr>
        <w:rPr>
          <w:b/>
        </w:rPr>
      </w:pPr>
      <w:r w:rsidRPr="009A300B">
        <w:rPr>
          <w:b/>
        </w:rPr>
        <w:t>Naslov rada: SMS</w:t>
      </w:r>
    </w:p>
    <w:p w:rsidR="004163BF" w:rsidRPr="009A300B" w:rsidRDefault="004163BF" w:rsidP="004163BF">
      <w:pPr>
        <w:rPr>
          <w:b/>
        </w:rPr>
      </w:pPr>
      <w:r w:rsidRPr="009A300B">
        <w:rPr>
          <w:b/>
        </w:rPr>
        <w:t>Autor rada: Nihad Vrbić</w:t>
      </w:r>
    </w:p>
    <w:p w:rsidR="004163BF" w:rsidRDefault="004163BF" w:rsidP="004163BF">
      <w:r>
        <w:t>Razred: 7. razred</w:t>
      </w:r>
    </w:p>
    <w:p w:rsidR="004163BF" w:rsidRDefault="004163BF" w:rsidP="004163BF">
      <w:r>
        <w:t>Škola: OŠ M. A. Reljković, Cerna;   Šetalište dr. Franje Tuđmana 3,</w:t>
      </w:r>
      <w:r w:rsidRPr="004163BF">
        <w:t xml:space="preserve"> </w:t>
      </w:r>
      <w:r>
        <w:t>32 272 Cerna</w:t>
      </w:r>
    </w:p>
    <w:p w:rsidR="004163BF" w:rsidRDefault="004163BF" w:rsidP="004163BF">
      <w:r>
        <w:t xml:space="preserve"> telefon: 032/ 843 788</w:t>
      </w:r>
    </w:p>
    <w:p w:rsidR="004163BF" w:rsidRDefault="004163BF" w:rsidP="004163BF">
      <w:r>
        <w:t xml:space="preserve">email: </w:t>
      </w:r>
      <w:hyperlink r:id="rId9" w:history="1">
        <w:r w:rsidRPr="00801BAC">
          <w:rPr>
            <w:rStyle w:val="Hiperveza"/>
          </w:rPr>
          <w:t>os.cerna001@gmail.com</w:t>
        </w:r>
      </w:hyperlink>
    </w:p>
    <w:p w:rsidR="004163BF" w:rsidRDefault="004163BF" w:rsidP="004163BF">
      <w:r>
        <w:t>mentor: Jasna Živković, prof., ravnatelj Ilija Grgić, prof.</w:t>
      </w:r>
    </w:p>
    <w:p w:rsidR="004163BF" w:rsidRPr="009A300B" w:rsidRDefault="004163BF">
      <w:pPr>
        <w:rPr>
          <w:b/>
        </w:rPr>
      </w:pPr>
      <w:r w:rsidRPr="009A300B">
        <w:rPr>
          <w:b/>
        </w:rPr>
        <w:t>_________________________________________________________________________________</w:t>
      </w:r>
    </w:p>
    <w:p w:rsidR="004163BF" w:rsidRPr="009A300B" w:rsidRDefault="004163BF" w:rsidP="004163BF">
      <w:pPr>
        <w:rPr>
          <w:b/>
        </w:rPr>
      </w:pPr>
      <w:r w:rsidRPr="009A300B">
        <w:rPr>
          <w:b/>
        </w:rPr>
        <w:t>Naslov rada: SMS</w:t>
      </w:r>
    </w:p>
    <w:p w:rsidR="004163BF" w:rsidRPr="009A300B" w:rsidRDefault="004163BF" w:rsidP="004163BF">
      <w:pPr>
        <w:rPr>
          <w:b/>
        </w:rPr>
      </w:pPr>
      <w:r w:rsidRPr="009A300B">
        <w:rPr>
          <w:b/>
        </w:rPr>
        <w:t>Autor rada: Nikola Slamar</w:t>
      </w:r>
    </w:p>
    <w:p w:rsidR="004163BF" w:rsidRDefault="004163BF" w:rsidP="004163BF">
      <w:r>
        <w:t>Razred: 7.a</w:t>
      </w:r>
    </w:p>
    <w:p w:rsidR="004163BF" w:rsidRDefault="004163BF" w:rsidP="004163BF">
      <w:r>
        <w:t>Škola: OŠ „Ivana Brlić-Mažuranić“, Slavonski Brod, Zagrebačka 78, 35000 Slavonski Brod</w:t>
      </w:r>
    </w:p>
    <w:p w:rsidR="004163BF" w:rsidRDefault="004163BF" w:rsidP="004163BF">
      <w:r>
        <w:t xml:space="preserve"> telefon: 035 272 641</w:t>
      </w:r>
    </w:p>
    <w:p w:rsidR="004163BF" w:rsidRDefault="004163BF" w:rsidP="004163BF">
      <w:r>
        <w:t>email: skola@os-ibmazuranic-sb.skole.hr</w:t>
      </w:r>
    </w:p>
    <w:p w:rsidR="004163BF" w:rsidRDefault="004163BF" w:rsidP="004163BF">
      <w:r>
        <w:t>mentor: Silvija Grgurić, prof., ravnateljica: Jasminka Suman</w:t>
      </w:r>
    </w:p>
    <w:p w:rsidR="004163BF" w:rsidRDefault="004163BF"/>
    <w:p w:rsidR="004163BF" w:rsidRDefault="004163BF"/>
    <w:p w:rsidR="004163BF" w:rsidRDefault="004163BF"/>
    <w:p w:rsidR="004163BF" w:rsidRPr="004163BF" w:rsidRDefault="004163BF">
      <w:pPr>
        <w:rPr>
          <w:b/>
          <w:sz w:val="32"/>
          <w:szCs w:val="32"/>
        </w:rPr>
      </w:pPr>
      <w:r w:rsidRPr="004163BF">
        <w:rPr>
          <w:b/>
          <w:sz w:val="32"/>
          <w:szCs w:val="32"/>
        </w:rPr>
        <w:t>POEZIJA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Naslov rada: Igra riječi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Autor rada: Ana Čapek</w:t>
      </w:r>
    </w:p>
    <w:p w:rsidR="004163BF" w:rsidRDefault="004163BF" w:rsidP="004163BF">
      <w:r>
        <w:t>Razred: 8. razred</w:t>
      </w:r>
    </w:p>
    <w:p w:rsidR="004163BF" w:rsidRDefault="004163BF" w:rsidP="004163BF">
      <w:r>
        <w:t>Škola: Osnovna škola Ljudevita Modeca,Križevci;   Franje Račkoga 3, 48260  Križevci</w:t>
      </w:r>
    </w:p>
    <w:p w:rsidR="004163BF" w:rsidRDefault="004163BF" w:rsidP="004163BF">
      <w:r>
        <w:t xml:space="preserve"> telefon: 048 / 681 677</w:t>
      </w:r>
    </w:p>
    <w:p w:rsidR="004163BF" w:rsidRDefault="004163BF" w:rsidP="004163BF">
      <w:r>
        <w:t>email: krizevci@os-ljmodeca-kc.skole.hr</w:t>
      </w:r>
    </w:p>
    <w:p w:rsidR="004163BF" w:rsidRDefault="004163BF" w:rsidP="004163BF">
      <w:r>
        <w:t>mentor: Danijela Zagorec (voditeljica literarne družine), ravnatelj: Dražen Bokan, prof.</w:t>
      </w:r>
    </w:p>
    <w:p w:rsidR="004163BF" w:rsidRDefault="004163BF">
      <w:r>
        <w:t>__________________________________________________________________________________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Naslov rada: Rečenica koja obuhvaća svijet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Autor rada: Ivan Smojver</w:t>
      </w:r>
    </w:p>
    <w:p w:rsidR="004163BF" w:rsidRDefault="004163BF" w:rsidP="004163BF">
      <w:r>
        <w:t>Razred: 6 razred</w:t>
      </w:r>
    </w:p>
    <w:p w:rsidR="004163BF" w:rsidRDefault="004163BF" w:rsidP="004163BF">
      <w:r>
        <w:t>Škola: Osnovna škola Zamet;     Bože Vidasa 12, 51000 Rijeka</w:t>
      </w:r>
    </w:p>
    <w:p w:rsidR="004163BF" w:rsidRDefault="004163BF" w:rsidP="004163BF">
      <w:r>
        <w:t xml:space="preserve"> telefon: 051/ 261 113</w:t>
      </w:r>
    </w:p>
    <w:p w:rsidR="004163BF" w:rsidRDefault="004163BF" w:rsidP="004163BF">
      <w:r>
        <w:t xml:space="preserve">email: </w:t>
      </w:r>
      <w:hyperlink r:id="rId10" w:history="1">
        <w:r w:rsidRPr="00801BAC">
          <w:rPr>
            <w:rStyle w:val="Hiperveza"/>
          </w:rPr>
          <w:t>zamet@os-zamet-ri.skole.hr</w:t>
        </w:r>
      </w:hyperlink>
    </w:p>
    <w:p w:rsidR="004163BF" w:rsidRDefault="004163BF" w:rsidP="004163BF">
      <w:r>
        <w:t>mentor: Nataša Acinger, prof., ravnateljica: Marjana Seršić</w:t>
      </w:r>
    </w:p>
    <w:p w:rsidR="004163BF" w:rsidRDefault="004163BF" w:rsidP="004163BF">
      <w:r>
        <w:t>________________________________________________________________________________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Naslov rada: Rečenica koja obuhvaća svijet</w:t>
      </w:r>
    </w:p>
    <w:p w:rsidR="004163BF" w:rsidRPr="004163BF" w:rsidRDefault="004163BF" w:rsidP="004163BF">
      <w:pPr>
        <w:rPr>
          <w:b/>
        </w:rPr>
      </w:pPr>
      <w:r w:rsidRPr="004163BF">
        <w:rPr>
          <w:b/>
        </w:rPr>
        <w:t>Autor rada: Ana Ljubičić</w:t>
      </w:r>
    </w:p>
    <w:p w:rsidR="004163BF" w:rsidRDefault="004163BF" w:rsidP="004163BF">
      <w:r>
        <w:t>Razred: 6. d</w:t>
      </w:r>
    </w:p>
    <w:p w:rsidR="004163BF" w:rsidRDefault="004163BF" w:rsidP="004163BF">
      <w:r>
        <w:t>Škola: OŠ Ivana Gundulića, Sustjepanska 4, Dubrovnik</w:t>
      </w:r>
    </w:p>
    <w:p w:rsidR="004163BF" w:rsidRDefault="004163BF" w:rsidP="004163BF">
      <w:r>
        <w:t xml:space="preserve"> telefon: 020/ 419 424, 020/ 419 434</w:t>
      </w:r>
    </w:p>
    <w:p w:rsidR="004163BF" w:rsidRDefault="004163BF" w:rsidP="004163BF">
      <w:r>
        <w:t xml:space="preserve">email: </w:t>
      </w:r>
      <w:hyperlink r:id="rId11" w:history="1">
        <w:r w:rsidRPr="00801BAC">
          <w:rPr>
            <w:rStyle w:val="Hiperveza"/>
          </w:rPr>
          <w:t>ravnatelj@os-igundulic-du.skole.hr</w:t>
        </w:r>
      </w:hyperlink>
    </w:p>
    <w:p w:rsidR="004163BF" w:rsidRDefault="004163BF" w:rsidP="004163BF">
      <w:r>
        <w:t>mentor: Mira Perak, učiteljica, ravnateljica: Vedrana Elez</w:t>
      </w:r>
    </w:p>
    <w:p w:rsidR="004163BF" w:rsidRDefault="004163BF"/>
    <w:p w:rsidR="004163BF" w:rsidRDefault="004163BF" w:rsidP="009A300B">
      <w:pPr>
        <w:jc w:val="center"/>
      </w:pPr>
    </w:p>
    <w:p w:rsidR="009A300B" w:rsidRDefault="009A300B" w:rsidP="009A300B">
      <w:pPr>
        <w:jc w:val="center"/>
      </w:pPr>
    </w:p>
    <w:p w:rsidR="009A300B" w:rsidRDefault="009A300B" w:rsidP="009A300B">
      <w:pPr>
        <w:jc w:val="center"/>
      </w:pPr>
    </w:p>
    <w:p w:rsidR="004163BF" w:rsidRPr="009A300B" w:rsidRDefault="009A300B" w:rsidP="009A300B">
      <w:pPr>
        <w:jc w:val="center"/>
        <w:rPr>
          <w:rFonts w:ascii="Century" w:hAnsi="Century"/>
          <w:sz w:val="32"/>
          <w:szCs w:val="32"/>
        </w:rPr>
      </w:pPr>
      <w:r w:rsidRPr="009A300B">
        <w:rPr>
          <w:rFonts w:ascii="Century" w:hAnsi="Century"/>
          <w:sz w:val="32"/>
          <w:szCs w:val="32"/>
        </w:rPr>
        <w:t>VIDIMO SE U SLAVONSKOM BRODU</w:t>
      </w:r>
      <w:r>
        <w:rPr>
          <w:rFonts w:ascii="Century" w:hAnsi="Century"/>
          <w:sz w:val="32"/>
          <w:szCs w:val="32"/>
        </w:rPr>
        <w:t>!</w:t>
      </w:r>
    </w:p>
    <w:sectPr w:rsidR="004163BF" w:rsidRPr="009A300B" w:rsidSect="007B54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26" w:rsidRDefault="00AE0226" w:rsidP="004163BF">
      <w:pPr>
        <w:spacing w:after="0" w:line="240" w:lineRule="auto"/>
      </w:pPr>
      <w:r>
        <w:separator/>
      </w:r>
    </w:p>
  </w:endnote>
  <w:endnote w:type="continuationSeparator" w:id="0">
    <w:p w:rsidR="00AE0226" w:rsidRDefault="00AE0226" w:rsidP="004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3"/>
      <w:docPartObj>
        <w:docPartGallery w:val="Page Numbers (Bottom of Page)"/>
        <w:docPartUnique/>
      </w:docPartObj>
    </w:sdtPr>
    <w:sdtEndPr/>
    <w:sdtContent>
      <w:p w:rsidR="004163BF" w:rsidRDefault="00382D2D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4163BF" w:rsidRDefault="00AE0226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82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63BF" w:rsidRDefault="004163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26" w:rsidRDefault="00AE0226" w:rsidP="004163BF">
      <w:pPr>
        <w:spacing w:after="0" w:line="240" w:lineRule="auto"/>
      </w:pPr>
      <w:r>
        <w:separator/>
      </w:r>
    </w:p>
  </w:footnote>
  <w:footnote w:type="continuationSeparator" w:id="0">
    <w:p w:rsidR="00AE0226" w:rsidRDefault="00AE0226" w:rsidP="004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Naslov"/>
      <w:id w:val="77738743"/>
      <w:placeholder>
        <w:docPart w:val="6279582459B64122B50C9FFB5DD959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63BF" w:rsidRDefault="004163B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63BF">
          <w:rPr>
            <w:rFonts w:asciiTheme="majorHAnsi" w:eastAsiaTheme="majorEastAsia" w:hAnsiTheme="majorHAnsi" w:cstheme="majorBidi"/>
            <w:i/>
            <w:sz w:val="32"/>
            <w:szCs w:val="32"/>
          </w:rPr>
          <w:t>Državni literarni natječaj U svijetu bajki Ivane Brlić-Mažuranić, 2015.</w:t>
        </w:r>
      </w:p>
    </w:sdtContent>
  </w:sdt>
  <w:p w:rsidR="004163BF" w:rsidRDefault="004163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13"/>
    <w:rsid w:val="00232927"/>
    <w:rsid w:val="00382D2D"/>
    <w:rsid w:val="00385413"/>
    <w:rsid w:val="003D0C2D"/>
    <w:rsid w:val="004163BF"/>
    <w:rsid w:val="007B54C8"/>
    <w:rsid w:val="009A300B"/>
    <w:rsid w:val="00AD55E1"/>
    <w:rsid w:val="00AE0226"/>
    <w:rsid w:val="00B70C76"/>
    <w:rsid w:val="00C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54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3BF"/>
  </w:style>
  <w:style w:type="paragraph" w:styleId="Podnoje">
    <w:name w:val="footer"/>
    <w:basedOn w:val="Normal"/>
    <w:link w:val="PodnojeChar"/>
    <w:uiPriority w:val="99"/>
    <w:unhideWhenUsed/>
    <w:rsid w:val="004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3BF"/>
  </w:style>
  <w:style w:type="paragraph" w:styleId="Tekstbalonia">
    <w:name w:val="Balloon Text"/>
    <w:basedOn w:val="Normal"/>
    <w:link w:val="TekstbaloniaChar"/>
    <w:uiPriority w:val="99"/>
    <w:semiHidden/>
    <w:unhideWhenUsed/>
    <w:rsid w:val="004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luka-sesvete.skole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jkozarac-slavonski-samac.skole.h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vnatelj@os-igundulic-du.skole.hr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zamet@os-zamet-r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cerna001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9582459B64122B50C9FFB5DD959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03E30B-EFD3-4D5D-A927-E5A361BFDB3E}"/>
      </w:docPartPr>
      <w:docPartBody>
        <w:p w:rsidR="003564F0" w:rsidRDefault="00FC7CC5" w:rsidP="00FC7CC5">
          <w:pPr>
            <w:pStyle w:val="6279582459B64122B50C9FFB5DD959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CC5"/>
    <w:rsid w:val="003564F0"/>
    <w:rsid w:val="007300C1"/>
    <w:rsid w:val="00FC7CC5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279582459B64122B50C9FFB5DD959BC">
    <w:name w:val="6279582459B64122B50C9FFB5DD959BC"/>
    <w:rsid w:val="00FC7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Državni literarni natječaj U svijetu bajki Ivane Brlić-Mažuranić, 2015.</vt:lpstr>
    </vt:vector>
  </TitlesOfParts>
  <Company>HP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literarni natječaj U svijetu bajki Ivane Brlić-Mažuranić, 2015.</dc:title>
  <dc:creator>gradskaknjiznica</dc:creator>
  <cp:lastModifiedBy>Nastavnik</cp:lastModifiedBy>
  <cp:revision>2</cp:revision>
  <cp:lastPrinted>2015-04-08T10:11:00Z</cp:lastPrinted>
  <dcterms:created xsi:type="dcterms:W3CDTF">2015-04-08T12:52:00Z</dcterms:created>
  <dcterms:modified xsi:type="dcterms:W3CDTF">2015-04-08T12:52:00Z</dcterms:modified>
</cp:coreProperties>
</file>